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B0" w:rsidRPr="00C11D30" w:rsidRDefault="00C11D30" w:rsidP="000A36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D30">
        <w:rPr>
          <w:rFonts w:ascii="Times New Roman" w:hAnsi="Times New Roman" w:cs="Times New Roman"/>
          <w:b/>
          <w:sz w:val="28"/>
          <w:szCs w:val="28"/>
        </w:rPr>
        <w:t>Отчёт проведения</w:t>
      </w:r>
      <w:r w:rsidR="000A36B0" w:rsidRPr="00C11D30">
        <w:rPr>
          <w:rFonts w:ascii="Times New Roman" w:hAnsi="Times New Roman" w:cs="Times New Roman"/>
          <w:b/>
          <w:sz w:val="28"/>
          <w:szCs w:val="28"/>
        </w:rPr>
        <w:t xml:space="preserve"> мероприятия«Родительский патруль»</w:t>
      </w:r>
    </w:p>
    <w:p w:rsidR="000A36B0" w:rsidRPr="00C11D30" w:rsidRDefault="00C11D30" w:rsidP="000A36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детский сад</w:t>
      </w:r>
      <w:r w:rsidRPr="00C11D3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«Веслянка»</w:t>
      </w:r>
    </w:p>
    <w:p w:rsidR="000A36B0" w:rsidRDefault="000A36B0" w:rsidP="000A36B0">
      <w:pPr>
        <w:spacing w:after="0"/>
        <w:jc w:val="center"/>
        <w:rPr>
          <w:rFonts w:ascii="Times New Roman" w:hAnsi="Times New Roman" w:cs="Times New Roman"/>
          <w:i/>
          <w:szCs w:val="28"/>
        </w:rPr>
      </w:pPr>
      <w:r w:rsidRPr="000A36B0">
        <w:rPr>
          <w:rFonts w:ascii="Times New Roman" w:hAnsi="Times New Roman" w:cs="Times New Roman"/>
          <w:i/>
          <w:szCs w:val="28"/>
        </w:rPr>
        <w:t>(наименование образовательной организации)</w:t>
      </w:r>
    </w:p>
    <w:p w:rsidR="00C11D30" w:rsidRDefault="00C11D30" w:rsidP="000A36B0">
      <w:pPr>
        <w:spacing w:after="0"/>
        <w:jc w:val="center"/>
        <w:rPr>
          <w:rFonts w:ascii="Times New Roman" w:hAnsi="Times New Roman" w:cs="Times New Roman"/>
          <w:i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A36B0" w:rsidRPr="00C11D30" w:rsidTr="000A36B0">
        <w:tc>
          <w:tcPr>
            <w:tcW w:w="4785" w:type="dxa"/>
          </w:tcPr>
          <w:p w:rsidR="000A36B0" w:rsidRPr="00C11D30" w:rsidRDefault="000A36B0" w:rsidP="000A3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786" w:type="dxa"/>
          </w:tcPr>
          <w:p w:rsidR="000A36B0" w:rsidRPr="00FB4545" w:rsidRDefault="00FB4545" w:rsidP="000A36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FB45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1D3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0A3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</w:p>
        </w:tc>
        <w:tc>
          <w:tcPr>
            <w:tcW w:w="4786" w:type="dxa"/>
          </w:tcPr>
          <w:p w:rsidR="000A36B0" w:rsidRPr="00FB4545" w:rsidRDefault="00FB4545" w:rsidP="000A36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0A3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, прошедших через «родительские патрули»/</w:t>
            </w:r>
          </w:p>
        </w:tc>
        <w:tc>
          <w:tcPr>
            <w:tcW w:w="4786" w:type="dxa"/>
          </w:tcPr>
          <w:p w:rsidR="000A36B0" w:rsidRPr="00FB4545" w:rsidRDefault="00FB4545" w:rsidP="000A36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0A3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ОО, на одежде которых отсутствует СВЭ</w:t>
            </w:r>
          </w:p>
        </w:tc>
        <w:tc>
          <w:tcPr>
            <w:tcW w:w="4786" w:type="dxa"/>
          </w:tcPr>
          <w:p w:rsidR="000A36B0" w:rsidRPr="00FB4545" w:rsidRDefault="00FB4545" w:rsidP="000A36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bookmarkStart w:id="0" w:name="_GoBack"/>
            <w:bookmarkEnd w:id="0"/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0A3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ОО, нарушивших ПДД</w:t>
            </w:r>
          </w:p>
        </w:tc>
        <w:tc>
          <w:tcPr>
            <w:tcW w:w="4786" w:type="dxa"/>
          </w:tcPr>
          <w:p w:rsidR="000A36B0" w:rsidRPr="00C11D30" w:rsidRDefault="00780E38" w:rsidP="000A3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0A3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проведённых мероприятий (ссылки на сайты ОО, управления образования)</w:t>
            </w:r>
          </w:p>
        </w:tc>
        <w:tc>
          <w:tcPr>
            <w:tcW w:w="4786" w:type="dxa"/>
          </w:tcPr>
          <w:p w:rsidR="000A36B0" w:rsidRPr="00C11D30" w:rsidRDefault="00780E38" w:rsidP="000A3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0A3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A36B0" w:rsidRPr="00C11D30" w:rsidRDefault="000A36B0" w:rsidP="000A3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36B0" w:rsidRDefault="000A36B0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0A36B0" w:rsidRPr="000A36B0" w:rsidRDefault="000A36B0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В случае, если цель Акции иная, то строки в таблице могут быть сформулированы </w:t>
      </w:r>
      <w:proofErr w:type="gramStart"/>
      <w:r>
        <w:rPr>
          <w:rFonts w:ascii="Times New Roman" w:hAnsi="Times New Roman" w:cs="Times New Roman"/>
          <w:i/>
          <w:szCs w:val="28"/>
        </w:rPr>
        <w:t>по другому</w:t>
      </w:r>
      <w:proofErr w:type="gramEnd"/>
      <w:r>
        <w:rPr>
          <w:rFonts w:ascii="Times New Roman" w:hAnsi="Times New Roman" w:cs="Times New Roman"/>
          <w:i/>
          <w:szCs w:val="28"/>
        </w:rPr>
        <w:t>.</w:t>
      </w:r>
    </w:p>
    <w:sectPr w:rsidR="000A36B0" w:rsidRPr="000A36B0" w:rsidSect="006D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36B0"/>
    <w:rsid w:val="00041545"/>
    <w:rsid w:val="000A36B0"/>
    <w:rsid w:val="003D6183"/>
    <w:rsid w:val="006D1126"/>
    <w:rsid w:val="00780E38"/>
    <w:rsid w:val="00824D1D"/>
    <w:rsid w:val="00832C12"/>
    <w:rsid w:val="00BD6377"/>
    <w:rsid w:val="00C11D30"/>
    <w:rsid w:val="00E020C4"/>
    <w:rsid w:val="00F53F7D"/>
    <w:rsid w:val="00FB4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Анфалова НЛ</dc:creator>
  <cp:lastModifiedBy>User</cp:lastModifiedBy>
  <cp:revision>2</cp:revision>
  <dcterms:created xsi:type="dcterms:W3CDTF">2021-04-05T11:13:00Z</dcterms:created>
  <dcterms:modified xsi:type="dcterms:W3CDTF">2021-04-05T11:13:00Z</dcterms:modified>
</cp:coreProperties>
</file>