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FA" w:rsidRDefault="00C738FA" w:rsidP="00C738FA">
      <w:pPr>
        <w:jc w:val="center"/>
        <w:rPr>
          <w:rFonts w:ascii="Times New Roman" w:hAnsi="Times New Roman"/>
          <w:b/>
          <w:sz w:val="28"/>
          <w:szCs w:val="28"/>
        </w:rPr>
      </w:pPr>
      <w:r w:rsidRPr="005A0A5D">
        <w:rPr>
          <w:rFonts w:ascii="Times New Roman" w:hAnsi="Times New Roman"/>
          <w:b/>
          <w:sz w:val="28"/>
          <w:szCs w:val="28"/>
        </w:rPr>
        <w:t>Приказы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738FA" w:rsidRPr="005A0A5D" w:rsidRDefault="00C738FA" w:rsidP="00C738F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зачислении детей в д/сад «Веслянка» в ок</w:t>
      </w:r>
      <w:r>
        <w:rPr>
          <w:rFonts w:ascii="Times New Roman" w:hAnsi="Times New Roman"/>
          <w:b/>
          <w:sz w:val="28"/>
          <w:szCs w:val="28"/>
        </w:rPr>
        <w:t>тябре месяце</w:t>
      </w:r>
      <w:r w:rsidRPr="005A0A5D">
        <w:rPr>
          <w:rFonts w:ascii="Times New Roman" w:hAnsi="Times New Roman"/>
          <w:b/>
          <w:sz w:val="28"/>
          <w:szCs w:val="28"/>
        </w:rPr>
        <w:t xml:space="preserve"> 2020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3073"/>
        <w:gridCol w:w="1889"/>
      </w:tblGrid>
      <w:tr w:rsidR="00C738FA" w:rsidRPr="005A0A5D" w:rsidTr="001D1E8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8FA" w:rsidRPr="005A0A5D" w:rsidRDefault="00C738FA" w:rsidP="001D1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A0A5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8FA" w:rsidRPr="005A0A5D" w:rsidRDefault="00C738FA" w:rsidP="001D1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A0A5D">
              <w:rPr>
                <w:rFonts w:ascii="Times New Roman" w:hAnsi="Times New Roman"/>
                <w:b/>
                <w:sz w:val="28"/>
                <w:szCs w:val="28"/>
              </w:rPr>
              <w:t>№ приказа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8FA" w:rsidRPr="005A0A5D" w:rsidRDefault="00C738FA" w:rsidP="001D1E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5A0A5D">
              <w:rPr>
                <w:rFonts w:ascii="Times New Roman" w:hAnsi="Times New Roman"/>
                <w:b/>
                <w:sz w:val="28"/>
                <w:szCs w:val="28"/>
              </w:rPr>
              <w:t xml:space="preserve">озрастная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A0A5D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8FA" w:rsidRPr="005A0A5D" w:rsidRDefault="00C738FA" w:rsidP="001D1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0A5D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C738FA" w:rsidRPr="005A0A5D" w:rsidTr="00762999">
        <w:trPr>
          <w:trHeight w:val="99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38FA" w:rsidRPr="005A0A5D" w:rsidRDefault="00C738FA" w:rsidP="001D1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0A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07.10.2020                                                                                                  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38FA" w:rsidRPr="005A0A5D" w:rsidRDefault="00C738FA" w:rsidP="001D1E8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0A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131</w:t>
            </w:r>
          </w:p>
          <w:p w:rsidR="00C738FA" w:rsidRPr="005A0A5D" w:rsidRDefault="00C738FA" w:rsidP="001D1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38FA" w:rsidRPr="005A0A5D" w:rsidRDefault="00C738FA" w:rsidP="001D1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Разновозрастная младшая </w:t>
            </w:r>
            <w:r w:rsidRPr="005A0A5D"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38FA" w:rsidRPr="005A0A5D" w:rsidRDefault="00C738FA" w:rsidP="001D1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0A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C738FA" w:rsidRPr="005A0A5D" w:rsidRDefault="00C738FA" w:rsidP="00C738FA">
      <w:pPr>
        <w:rPr>
          <w:sz w:val="28"/>
          <w:szCs w:val="28"/>
        </w:rPr>
      </w:pPr>
    </w:p>
    <w:p w:rsidR="00DA79CA" w:rsidRDefault="00DA79CA">
      <w:bookmarkStart w:id="0" w:name="_GoBack"/>
      <w:bookmarkEnd w:id="0"/>
    </w:p>
    <w:sectPr w:rsidR="00DA79CA" w:rsidSect="005A0A5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FA"/>
    <w:rsid w:val="00C738FA"/>
    <w:rsid w:val="00DA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2020-10-19T15:21:00Z</dcterms:created>
  <dcterms:modified xsi:type="dcterms:W3CDTF">2020-10-19T15:23:00Z</dcterms:modified>
</cp:coreProperties>
</file>