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8FA" w:rsidRDefault="00C738FA" w:rsidP="00C738FA">
      <w:pPr>
        <w:jc w:val="center"/>
        <w:rPr>
          <w:rFonts w:ascii="Times New Roman" w:hAnsi="Times New Roman"/>
          <w:b/>
          <w:sz w:val="28"/>
          <w:szCs w:val="28"/>
        </w:rPr>
      </w:pPr>
      <w:r w:rsidRPr="005A0A5D">
        <w:rPr>
          <w:rFonts w:ascii="Times New Roman" w:hAnsi="Times New Roman"/>
          <w:b/>
          <w:sz w:val="28"/>
          <w:szCs w:val="28"/>
        </w:rPr>
        <w:t>Приказы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738FA" w:rsidRPr="005A0A5D" w:rsidRDefault="00C738FA" w:rsidP="00C738F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3409D0">
        <w:rPr>
          <w:rFonts w:ascii="Times New Roman" w:hAnsi="Times New Roman"/>
          <w:b/>
          <w:sz w:val="28"/>
          <w:szCs w:val="28"/>
        </w:rPr>
        <w:t>б отчислении детей из</w:t>
      </w:r>
      <w:r>
        <w:rPr>
          <w:rFonts w:ascii="Times New Roman" w:hAnsi="Times New Roman"/>
          <w:b/>
          <w:sz w:val="28"/>
          <w:szCs w:val="28"/>
        </w:rPr>
        <w:t xml:space="preserve"> д/сад</w:t>
      </w:r>
      <w:r w:rsidR="003409D0">
        <w:rPr>
          <w:rFonts w:ascii="Times New Roman" w:hAnsi="Times New Roman"/>
          <w:b/>
          <w:sz w:val="28"/>
          <w:szCs w:val="28"/>
        </w:rPr>
        <w:t>а «Веслянка» в август</w:t>
      </w:r>
      <w:r>
        <w:rPr>
          <w:rFonts w:ascii="Times New Roman" w:hAnsi="Times New Roman"/>
          <w:b/>
          <w:sz w:val="28"/>
          <w:szCs w:val="28"/>
        </w:rPr>
        <w:t>е месяце</w:t>
      </w:r>
      <w:r w:rsidRPr="005A0A5D">
        <w:rPr>
          <w:rFonts w:ascii="Times New Roman" w:hAnsi="Times New Roman"/>
          <w:b/>
          <w:sz w:val="28"/>
          <w:szCs w:val="28"/>
        </w:rPr>
        <w:t xml:space="preserve"> 2020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3073"/>
        <w:gridCol w:w="1889"/>
      </w:tblGrid>
      <w:tr w:rsidR="00C738FA" w:rsidRPr="005A0A5D" w:rsidTr="003409D0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FA" w:rsidRPr="005A0A5D" w:rsidRDefault="00C738FA" w:rsidP="001D1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A0A5D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FA" w:rsidRPr="005A0A5D" w:rsidRDefault="00C738FA" w:rsidP="001D1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A0A5D">
              <w:rPr>
                <w:rFonts w:ascii="Times New Roman" w:hAnsi="Times New Roman"/>
                <w:b/>
                <w:sz w:val="28"/>
                <w:szCs w:val="28"/>
              </w:rPr>
              <w:t>№ приказа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8FA" w:rsidRPr="003409D0" w:rsidRDefault="003409D0" w:rsidP="001D1E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Причина отчисления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8FA" w:rsidRPr="005A0A5D" w:rsidRDefault="00C738FA" w:rsidP="001D1E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0A5D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C738FA" w:rsidRPr="005A0A5D" w:rsidTr="00762999">
        <w:trPr>
          <w:trHeight w:val="99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38FA" w:rsidRPr="005A0A5D" w:rsidRDefault="003409D0" w:rsidP="001D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09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31.08.2020                                                                                             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09D0" w:rsidRPr="003409D0" w:rsidRDefault="003409D0" w:rsidP="003409D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9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112</w:t>
            </w:r>
          </w:p>
          <w:p w:rsidR="00C738FA" w:rsidRPr="005A0A5D" w:rsidRDefault="00C738FA" w:rsidP="001D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38FA" w:rsidRPr="005A0A5D" w:rsidRDefault="003409D0" w:rsidP="001D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Зачисление в 1 класс</w:t>
            </w:r>
            <w:bookmarkStart w:id="0" w:name="_GoBack"/>
            <w:bookmarkEnd w:id="0"/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738FA" w:rsidRPr="005A0A5D" w:rsidRDefault="00C738FA" w:rsidP="001D1E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0A5D">
              <w:rPr>
                <w:rFonts w:ascii="Times New Roman" w:hAnsi="Times New Roman"/>
                <w:sz w:val="28"/>
                <w:szCs w:val="28"/>
              </w:rPr>
              <w:t>1</w:t>
            </w:r>
            <w:r w:rsidR="003409D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C738FA" w:rsidRPr="005A0A5D" w:rsidRDefault="00C738FA" w:rsidP="00C738FA">
      <w:pPr>
        <w:rPr>
          <w:sz w:val="28"/>
          <w:szCs w:val="28"/>
        </w:rPr>
      </w:pPr>
    </w:p>
    <w:p w:rsidR="00DA79CA" w:rsidRDefault="00DA79CA"/>
    <w:sectPr w:rsidR="00DA79CA" w:rsidSect="005A0A5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8FA"/>
    <w:rsid w:val="003409D0"/>
    <w:rsid w:val="00C738FA"/>
    <w:rsid w:val="00DA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8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2020-10-19T15:21:00Z</dcterms:created>
  <dcterms:modified xsi:type="dcterms:W3CDTF">2020-10-19T15:36:00Z</dcterms:modified>
</cp:coreProperties>
</file>