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A96" w:rsidRPr="00FD0A96" w:rsidRDefault="00FD0A96" w:rsidP="00C76959">
      <w:pPr>
        <w:tabs>
          <w:tab w:val="left" w:pos="4500"/>
          <w:tab w:val="left" w:pos="5295"/>
          <w:tab w:val="left" w:pos="585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FD0A9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Аналитическая справка</w:t>
      </w:r>
    </w:p>
    <w:p w:rsidR="00C76959" w:rsidRDefault="00FD0A96" w:rsidP="00C76959">
      <w:pPr>
        <w:tabs>
          <w:tab w:val="left" w:pos="4500"/>
          <w:tab w:val="left" w:pos="5295"/>
          <w:tab w:val="left" w:pos="585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Единого родительского дня</w:t>
      </w:r>
    </w:p>
    <w:p w:rsidR="00FD0A96" w:rsidRDefault="00FD0A96" w:rsidP="00C76959">
      <w:pPr>
        <w:tabs>
          <w:tab w:val="left" w:pos="4500"/>
          <w:tab w:val="left" w:pos="5295"/>
          <w:tab w:val="left" w:pos="585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финансовой грамотности</w:t>
      </w:r>
    </w:p>
    <w:p w:rsidR="00C76959" w:rsidRPr="00FD0A96" w:rsidRDefault="00C76959" w:rsidP="00C76959">
      <w:pPr>
        <w:tabs>
          <w:tab w:val="left" w:pos="4500"/>
          <w:tab w:val="left" w:pos="5295"/>
          <w:tab w:val="left" w:pos="585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A96" w:rsidRDefault="00FD0A96" w:rsidP="00C769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.11.20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21 г.</w:t>
      </w:r>
    </w:p>
    <w:p w:rsidR="00C76959" w:rsidRPr="00FD0A96" w:rsidRDefault="00C76959" w:rsidP="00C7695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A96" w:rsidRPr="00FD0A96" w:rsidRDefault="00FD0A96" w:rsidP="00C7695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Письма и.о</w:t>
      </w:r>
      <w:proofErr w:type="gramStart"/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ачальника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управления образования  администрации Гайнского муниципального округа  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№ 699 от 14.10.2021 г. «О проведении в 2021 году Единого родительского дня в детском саду по  финансовой  грамотности в семье» с целью содействия повышения уровня информированности родителей (законных представителей) и детей дошкольного возраста по вопросам личных финансов и содействие повышению навыков грамотного решения финансовых вопросов в семье.</w:t>
      </w:r>
    </w:p>
    <w:p w:rsidR="00FD0A96" w:rsidRPr="00FD0A96" w:rsidRDefault="00FD0A96" w:rsidP="00C76959">
      <w:pPr>
        <w:suppressAutoHyphens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 итогам проведения Единого родительского дня разместим на сайте нашей организации</w:t>
      </w:r>
      <w:r w:rsid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установленные сроки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A96" w:rsidRPr="00FD0A96" w:rsidRDefault="00FD0A96" w:rsidP="00C769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Едином родительско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дне участвовали воспитанники группы старшего дошкольного 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озраста, воспитатель группы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несколько 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 (зако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 представителей)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0A96" w:rsidRDefault="00FD0A96" w:rsidP="00C769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детском саду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оспитателем совместно 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детьми были проведены следующие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утверждённого плана</w:t>
      </w:r>
      <w:r w:rsidRPr="00FD0A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76959" w:rsidRPr="00C76959" w:rsidRDefault="00C76959" w:rsidP="00C769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НОД «В гостях у Гнома – Эконома». Прилагается конспект.</w:t>
      </w:r>
    </w:p>
    <w:p w:rsidR="00C76959" w:rsidRPr="00C76959" w:rsidRDefault="00C76959" w:rsidP="00C769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Консультация  родителям «Азбука финансовой грамотности». Материал прилагается.</w:t>
      </w:r>
    </w:p>
    <w:p w:rsidR="00C76959" w:rsidRPr="00C76959" w:rsidRDefault="00C76959" w:rsidP="00C769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Просмотр мультфильмов «Как старик корову продавал»;  К.И.Чуковского «Муха – Цокотуха. Прилагается фото.</w:t>
      </w:r>
    </w:p>
    <w:p w:rsidR="00C76959" w:rsidRPr="00C76959" w:rsidRDefault="00A94DC3" w:rsidP="00C769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Игры: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c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южетно – </w:t>
      </w:r>
      <w:r w:rsidR="00C76959" w:rsidRP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ролевая игра «Магазин»; дидактическая игра «Фондовая биржа». Материал и фото прилагается.</w:t>
      </w:r>
    </w:p>
    <w:p w:rsidR="00C76959" w:rsidRPr="00C76959" w:rsidRDefault="00C76959" w:rsidP="00C769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Оформление информационного  стенда «Азбука финансовой грамотности (ФГ)». Прилагается фото.</w:t>
      </w:r>
    </w:p>
    <w:p w:rsidR="00C76959" w:rsidRPr="00C76959" w:rsidRDefault="00C76959" w:rsidP="00C769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6959">
        <w:rPr>
          <w:rFonts w:ascii="Times New Roman" w:eastAsia="Times New Roman" w:hAnsi="Times New Roman" w:cs="Times New Roman"/>
          <w:sz w:val="28"/>
          <w:szCs w:val="28"/>
          <w:lang w:eastAsia="ru-RU"/>
        </w:rPr>
        <w:t>6. Буклеты родителям «5 правил финансовой грамотности», «Финансовая грамотность начинается в семье», «Что отличает финансово грамотного человека», «Проверь свою финансовую грамотность»,  «Экономические игры для детей и родителей». Материал прилагается.</w:t>
      </w:r>
    </w:p>
    <w:p w:rsidR="00C76959" w:rsidRPr="00C76959" w:rsidRDefault="00C76959" w:rsidP="00C769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0A96" w:rsidRDefault="00FD0A96" w:rsidP="00B62748">
      <w:pPr>
        <w:pStyle w:val="2"/>
        <w:rPr>
          <w:rFonts w:eastAsia="Calibri"/>
        </w:rPr>
      </w:pPr>
    </w:p>
    <w:p w:rsidR="00C76959" w:rsidRDefault="00C76959" w:rsidP="00C76959"/>
    <w:p w:rsidR="004C1E1B" w:rsidRDefault="00A94DC3" w:rsidP="00DD4378">
      <w:pPr>
        <w:spacing w:after="0"/>
      </w:pPr>
      <w:r>
        <w:t xml:space="preserve">     </w:t>
      </w:r>
    </w:p>
    <w:p w:rsidR="00DD4378" w:rsidRPr="00DD4378" w:rsidRDefault="00DD4378" w:rsidP="00DD437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E34D3D" w:rsidRPr="00240B5F" w:rsidRDefault="00B00C20" w:rsidP="00240B5F">
      <w:pPr>
        <w:spacing w:after="0"/>
        <w:rPr>
          <w:lang w:val="en-US"/>
        </w:rPr>
      </w:pPr>
      <w:r>
        <w:t xml:space="preserve"> </w:t>
      </w:r>
      <w:r w:rsidR="00A94DC3">
        <w:t xml:space="preserve">        </w:t>
      </w:r>
      <w:r w:rsidR="00E34D3D">
        <w:t xml:space="preserve">   </w:t>
      </w:r>
      <w:r>
        <w:t xml:space="preserve">  </w:t>
      </w:r>
      <w:r w:rsidR="00240B5F">
        <w:t xml:space="preserve">    </w:t>
      </w:r>
      <w:bookmarkStart w:id="0" w:name="_GoBack"/>
      <w:bookmarkEnd w:id="0"/>
    </w:p>
    <w:sectPr w:rsidR="00E34D3D" w:rsidRPr="00240B5F" w:rsidSect="00C7695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B7A" w:rsidRDefault="00852B7A" w:rsidP="00C76959">
      <w:pPr>
        <w:spacing w:after="0" w:line="240" w:lineRule="auto"/>
      </w:pPr>
      <w:r>
        <w:separator/>
      </w:r>
    </w:p>
  </w:endnote>
  <w:endnote w:type="continuationSeparator" w:id="0">
    <w:p w:rsidR="00852B7A" w:rsidRDefault="00852B7A" w:rsidP="00C7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B7A" w:rsidRDefault="00852B7A" w:rsidP="00C76959">
      <w:pPr>
        <w:spacing w:after="0" w:line="240" w:lineRule="auto"/>
      </w:pPr>
      <w:r>
        <w:separator/>
      </w:r>
    </w:p>
  </w:footnote>
  <w:footnote w:type="continuationSeparator" w:id="0">
    <w:p w:rsidR="00852B7A" w:rsidRDefault="00852B7A" w:rsidP="00C769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410"/>
    <w:rsid w:val="001D3410"/>
    <w:rsid w:val="002272A8"/>
    <w:rsid w:val="00240B5F"/>
    <w:rsid w:val="00366372"/>
    <w:rsid w:val="00492E06"/>
    <w:rsid w:val="004C1E1B"/>
    <w:rsid w:val="0056764C"/>
    <w:rsid w:val="005D5F36"/>
    <w:rsid w:val="00677847"/>
    <w:rsid w:val="006C69D5"/>
    <w:rsid w:val="00765978"/>
    <w:rsid w:val="007C13FD"/>
    <w:rsid w:val="00852B7A"/>
    <w:rsid w:val="008B7CF0"/>
    <w:rsid w:val="009206F1"/>
    <w:rsid w:val="00A93914"/>
    <w:rsid w:val="00A94DC3"/>
    <w:rsid w:val="00AE5107"/>
    <w:rsid w:val="00B00C20"/>
    <w:rsid w:val="00B0631A"/>
    <w:rsid w:val="00B62748"/>
    <w:rsid w:val="00BB4B72"/>
    <w:rsid w:val="00C65F07"/>
    <w:rsid w:val="00C76959"/>
    <w:rsid w:val="00DD4378"/>
    <w:rsid w:val="00E34D3D"/>
    <w:rsid w:val="00F852FF"/>
    <w:rsid w:val="00FB7058"/>
    <w:rsid w:val="00FD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627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10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62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5"/>
    <w:uiPriority w:val="59"/>
    <w:rsid w:val="00FD0A9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D0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959"/>
  </w:style>
  <w:style w:type="paragraph" w:styleId="a8">
    <w:name w:val="footer"/>
    <w:basedOn w:val="a"/>
    <w:link w:val="a9"/>
    <w:uiPriority w:val="99"/>
    <w:unhideWhenUsed/>
    <w:rsid w:val="00C7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9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627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10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627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">
    <w:name w:val="Сетка таблицы1"/>
    <w:basedOn w:val="a1"/>
    <w:next w:val="a5"/>
    <w:uiPriority w:val="59"/>
    <w:rsid w:val="00FD0A96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FD0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7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6959"/>
  </w:style>
  <w:style w:type="paragraph" w:styleId="a8">
    <w:name w:val="footer"/>
    <w:basedOn w:val="a"/>
    <w:link w:val="a9"/>
    <w:uiPriority w:val="99"/>
    <w:unhideWhenUsed/>
    <w:rsid w:val="00C769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6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RePack by Diakov</cp:lastModifiedBy>
  <cp:revision>11</cp:revision>
  <dcterms:created xsi:type="dcterms:W3CDTF">2021-11-17T14:50:00Z</dcterms:created>
  <dcterms:modified xsi:type="dcterms:W3CDTF">2021-11-20T17:16:00Z</dcterms:modified>
</cp:coreProperties>
</file>