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B53" w:rsidRPr="00500B53" w:rsidRDefault="00500B53" w:rsidP="00500B5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0B53">
        <w:rPr>
          <w:rFonts w:ascii="Times New Roman" w:eastAsia="Calibri" w:hAnsi="Times New Roman" w:cs="Times New Roman"/>
          <w:b/>
          <w:sz w:val="28"/>
          <w:szCs w:val="28"/>
        </w:rPr>
        <w:t xml:space="preserve">Приказы </w:t>
      </w:r>
    </w:p>
    <w:p w:rsidR="00500B53" w:rsidRPr="00500B53" w:rsidRDefault="00500B53" w:rsidP="00500B5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00B53">
        <w:rPr>
          <w:rFonts w:ascii="Times New Roman" w:eastAsia="Calibri" w:hAnsi="Times New Roman" w:cs="Times New Roman"/>
          <w:b/>
          <w:sz w:val="28"/>
          <w:szCs w:val="28"/>
        </w:rPr>
        <w:t>об отчислении детей из д/сад</w:t>
      </w:r>
      <w:r w:rsidR="00A44830">
        <w:rPr>
          <w:rFonts w:ascii="Times New Roman" w:eastAsia="Calibri" w:hAnsi="Times New Roman" w:cs="Times New Roman"/>
          <w:b/>
          <w:sz w:val="28"/>
          <w:szCs w:val="28"/>
        </w:rPr>
        <w:t>а «Веслянка» в ок</w:t>
      </w:r>
      <w:r>
        <w:rPr>
          <w:rFonts w:ascii="Times New Roman" w:eastAsia="Calibri" w:hAnsi="Times New Roman" w:cs="Times New Roman"/>
          <w:b/>
          <w:sz w:val="28"/>
          <w:szCs w:val="28"/>
        </w:rPr>
        <w:t>тябр</w:t>
      </w:r>
      <w:r w:rsidR="00A44830">
        <w:rPr>
          <w:rFonts w:ascii="Times New Roman" w:eastAsia="Calibri" w:hAnsi="Times New Roman" w:cs="Times New Roman"/>
          <w:b/>
          <w:sz w:val="28"/>
          <w:szCs w:val="28"/>
        </w:rPr>
        <w:t>е месяце 2022</w:t>
      </w:r>
      <w:r w:rsidRPr="00500B53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8"/>
        <w:gridCol w:w="2337"/>
        <w:gridCol w:w="3006"/>
        <w:gridCol w:w="1880"/>
      </w:tblGrid>
      <w:tr w:rsidR="00500B53" w:rsidRPr="00500B53" w:rsidTr="001D1E80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B53" w:rsidRPr="00500B53" w:rsidRDefault="00500B53" w:rsidP="00500B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500B5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  <w:r w:rsidRPr="00500B5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B53" w:rsidRPr="00500B53" w:rsidRDefault="00500B53" w:rsidP="00500B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500B5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приказа</w:t>
            </w:r>
            <w:r w:rsidRPr="00500B5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B53" w:rsidRPr="00500B53" w:rsidRDefault="00500B53" w:rsidP="00500B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0B5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Причина отчисления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B53" w:rsidRPr="00500B53" w:rsidRDefault="00500B53" w:rsidP="00500B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0B5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Количество </w:t>
            </w:r>
          </w:p>
        </w:tc>
      </w:tr>
      <w:tr w:rsidR="00500B53" w:rsidRPr="00500B53" w:rsidTr="001D1E80">
        <w:trPr>
          <w:trHeight w:val="996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0B53" w:rsidRPr="00500B53" w:rsidRDefault="00A44830" w:rsidP="00500B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11.10.2020</w:t>
            </w:r>
            <w:r w:rsidR="00500B53" w:rsidRPr="00500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0B53" w:rsidRPr="00500B53" w:rsidRDefault="00A44830" w:rsidP="00500B5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16</w:t>
            </w:r>
            <w:r w:rsidR="00500B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500B53" w:rsidRPr="00500B53" w:rsidRDefault="00500B53" w:rsidP="00500B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0B53" w:rsidRPr="00500B53" w:rsidRDefault="00500B53" w:rsidP="00500B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Переезд  в другой населённый пункт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0B53" w:rsidRPr="00500B53" w:rsidRDefault="00500B53" w:rsidP="00500B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0B5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500B53" w:rsidRPr="00500B53" w:rsidRDefault="00500B53" w:rsidP="00500B53">
      <w:pPr>
        <w:rPr>
          <w:rFonts w:ascii="Calibri" w:eastAsia="Calibri" w:hAnsi="Calibri" w:cs="Times New Roman"/>
          <w:sz w:val="28"/>
          <w:szCs w:val="28"/>
        </w:rPr>
      </w:pPr>
    </w:p>
    <w:p w:rsidR="00500B53" w:rsidRDefault="00500B53"/>
    <w:p w:rsidR="00500B53" w:rsidRPr="00500B53" w:rsidRDefault="00500B53" w:rsidP="00500B53">
      <w:bookmarkStart w:id="0" w:name="_GoBack"/>
      <w:bookmarkEnd w:id="0"/>
    </w:p>
    <w:p w:rsidR="00500B53" w:rsidRPr="00500B53" w:rsidRDefault="00500B53" w:rsidP="00500B53"/>
    <w:p w:rsidR="00500B53" w:rsidRPr="00500B53" w:rsidRDefault="00500B53" w:rsidP="00500B53"/>
    <w:p w:rsidR="00500B53" w:rsidRDefault="00500B53" w:rsidP="00500B53"/>
    <w:p w:rsidR="00DA79CA" w:rsidRPr="00500B53" w:rsidRDefault="00DA79CA" w:rsidP="00500B53"/>
    <w:sectPr w:rsidR="00DA79CA" w:rsidRPr="00500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B53"/>
    <w:rsid w:val="00500B53"/>
    <w:rsid w:val="00A44830"/>
    <w:rsid w:val="00DA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2020-10-19T15:37:00Z</dcterms:created>
  <dcterms:modified xsi:type="dcterms:W3CDTF">2022-10-13T19:44:00Z</dcterms:modified>
</cp:coreProperties>
</file>