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14" w:rsidRPr="00CA5414" w:rsidRDefault="0069253F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6431A">
        <w:rPr>
          <w:rFonts w:ascii="Times New Roman" w:hAnsi="Times New Roman"/>
          <w:sz w:val="28"/>
          <w:szCs w:val="28"/>
        </w:rPr>
        <w:t xml:space="preserve">   </w:t>
      </w:r>
      <w:r w:rsidR="00CA5414" w:rsidRPr="00CA5414">
        <w:rPr>
          <w:rFonts w:ascii="Times New Roman" w:hAnsi="Times New Roman"/>
          <w:sz w:val="28"/>
          <w:szCs w:val="28"/>
        </w:rPr>
        <w:t>Утверждён</w:t>
      </w:r>
    </w:p>
    <w:p w:rsidR="00CA5414" w:rsidRPr="00CA5414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>Приказом и.о.директора школы</w:t>
      </w:r>
    </w:p>
    <w:p w:rsidR="00CA5414" w:rsidRPr="00CE25A6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 xml:space="preserve">                                                                    МБОУ «Усть-Черновская СОШ»</w:t>
      </w:r>
    </w:p>
    <w:p w:rsidR="00CA5414" w:rsidRPr="00CE25A6" w:rsidRDefault="00CA5414" w:rsidP="00CA541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 xml:space="preserve">                           </w:t>
      </w:r>
      <w:r w:rsidR="00D61987">
        <w:rPr>
          <w:rFonts w:ascii="Times New Roman" w:hAnsi="Times New Roman"/>
          <w:color w:val="000000"/>
          <w:sz w:val="28"/>
          <w:szCs w:val="28"/>
        </w:rPr>
        <w:t>№ 267 от  28</w:t>
      </w:r>
      <w:r w:rsidR="00CE25A6">
        <w:rPr>
          <w:rFonts w:ascii="Times New Roman" w:hAnsi="Times New Roman"/>
          <w:color w:val="000000"/>
          <w:sz w:val="28"/>
          <w:szCs w:val="28"/>
        </w:rPr>
        <w:t>.08.202</w:t>
      </w:r>
      <w:r w:rsidR="00D61987">
        <w:rPr>
          <w:rFonts w:ascii="Times New Roman" w:hAnsi="Times New Roman"/>
          <w:color w:val="000000"/>
          <w:sz w:val="28"/>
          <w:szCs w:val="28"/>
        </w:rPr>
        <w:t>3</w:t>
      </w:r>
      <w:r w:rsidRPr="00A3688A">
        <w:rPr>
          <w:rFonts w:ascii="Times New Roman" w:hAnsi="Times New Roman"/>
          <w:color w:val="000000"/>
          <w:sz w:val="28"/>
          <w:szCs w:val="28"/>
        </w:rPr>
        <w:t xml:space="preserve"> г.             </w:t>
      </w:r>
    </w:p>
    <w:p w:rsidR="00CA5414" w:rsidRPr="00CA5414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>______________ О.В.Бычкова</w:t>
      </w:r>
    </w:p>
    <w:p w:rsidR="0069253F" w:rsidRPr="0069253F" w:rsidRDefault="0069253F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2A3D" w:rsidRDefault="00572A3D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012" w:rsidRDefault="00564BF1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BF1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21012" w:rsidRDefault="002F4C80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обеспечению </w:t>
      </w:r>
      <w:r w:rsidR="00821012">
        <w:rPr>
          <w:rFonts w:ascii="Times New Roman" w:hAnsi="Times New Roman"/>
          <w:b/>
          <w:sz w:val="28"/>
          <w:szCs w:val="28"/>
        </w:rPr>
        <w:t xml:space="preserve">безопасности </w:t>
      </w:r>
      <w:r w:rsidR="0046431A">
        <w:rPr>
          <w:rFonts w:ascii="Times New Roman" w:hAnsi="Times New Roman"/>
          <w:b/>
          <w:sz w:val="28"/>
          <w:szCs w:val="28"/>
        </w:rPr>
        <w:t>дошкольников</w:t>
      </w:r>
    </w:p>
    <w:p w:rsidR="00564BF1" w:rsidRDefault="00821012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водных объектах в осенне-зимний период</w:t>
      </w:r>
    </w:p>
    <w:p w:rsidR="00564BF1" w:rsidRDefault="00564BF1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д/сад</w:t>
      </w:r>
      <w:r w:rsidR="0082101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"Веслянка"</w:t>
      </w:r>
    </w:p>
    <w:p w:rsidR="0099722D" w:rsidRDefault="0099722D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31A" w:rsidRDefault="0099722D" w:rsidP="00341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 w:rsidRPr="0099722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431A">
        <w:rPr>
          <w:rFonts w:ascii="Times New Roman" w:hAnsi="Times New Roman"/>
          <w:sz w:val="28"/>
          <w:szCs w:val="28"/>
        </w:rPr>
        <w:t xml:space="preserve">Ознакомление детей </w:t>
      </w:r>
      <w:r w:rsidR="00492882">
        <w:rPr>
          <w:rFonts w:ascii="Times New Roman" w:hAnsi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/>
          <w:sz w:val="28"/>
          <w:szCs w:val="28"/>
        </w:rPr>
        <w:t xml:space="preserve">с правилами безопасности на водных объектах в осеннее-зимний период. </w:t>
      </w:r>
    </w:p>
    <w:p w:rsidR="0046431A" w:rsidRDefault="0099722D" w:rsidP="00997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7247">
        <w:rPr>
          <w:rFonts w:ascii="Times New Roman" w:hAnsi="Times New Roman"/>
          <w:sz w:val="28"/>
          <w:szCs w:val="28"/>
        </w:rPr>
        <w:t xml:space="preserve"> Закрепление знаний детей </w:t>
      </w:r>
      <w:r w:rsidR="00492882">
        <w:rPr>
          <w:rFonts w:ascii="Times New Roman" w:hAnsi="Times New Roman"/>
          <w:sz w:val="28"/>
          <w:szCs w:val="28"/>
        </w:rPr>
        <w:t xml:space="preserve">старшего дошкольного возраста по правилам </w:t>
      </w:r>
      <w:r w:rsidR="003B7247">
        <w:rPr>
          <w:rFonts w:ascii="Times New Roman" w:hAnsi="Times New Roman"/>
          <w:sz w:val="28"/>
          <w:szCs w:val="28"/>
        </w:rPr>
        <w:t xml:space="preserve"> </w:t>
      </w:r>
      <w:r w:rsidR="00492882">
        <w:rPr>
          <w:rFonts w:ascii="Times New Roman" w:hAnsi="Times New Roman"/>
          <w:sz w:val="28"/>
          <w:szCs w:val="28"/>
        </w:rPr>
        <w:t xml:space="preserve">безопасности на водных объектах в осеннее-зимний период. </w:t>
      </w:r>
    </w:p>
    <w:p w:rsidR="003B7247" w:rsidRPr="0099722D" w:rsidRDefault="00492882" w:rsidP="00997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5025">
        <w:rPr>
          <w:rFonts w:ascii="Times New Roman" w:hAnsi="Times New Roman"/>
          <w:sz w:val="28"/>
          <w:szCs w:val="28"/>
        </w:rPr>
        <w:t xml:space="preserve">Формировать </w:t>
      </w:r>
      <w:r w:rsidR="008A390C">
        <w:rPr>
          <w:rFonts w:ascii="Times New Roman" w:hAnsi="Times New Roman"/>
          <w:sz w:val="28"/>
          <w:szCs w:val="28"/>
        </w:rPr>
        <w:t xml:space="preserve">у детей </w:t>
      </w:r>
      <w:r w:rsidR="009C5025">
        <w:rPr>
          <w:rFonts w:ascii="Times New Roman" w:hAnsi="Times New Roman"/>
          <w:sz w:val="28"/>
          <w:szCs w:val="28"/>
        </w:rPr>
        <w:t>привычку самосохранения</w:t>
      </w:r>
      <w:r w:rsidR="008A390C">
        <w:rPr>
          <w:rFonts w:ascii="Times New Roman" w:hAnsi="Times New Roman"/>
          <w:sz w:val="28"/>
          <w:szCs w:val="28"/>
        </w:rPr>
        <w:t xml:space="preserve"> избегая ситуаций приносящих вред здоровью.</w:t>
      </w:r>
      <w:r w:rsidR="009C5025">
        <w:rPr>
          <w:rFonts w:ascii="Times New Roman" w:hAnsi="Times New Roman"/>
          <w:sz w:val="28"/>
          <w:szCs w:val="28"/>
        </w:rPr>
        <w:t xml:space="preserve"> </w:t>
      </w:r>
      <w:r w:rsidR="0099722D">
        <w:rPr>
          <w:rFonts w:ascii="Times New Roman" w:hAnsi="Times New Roman"/>
          <w:sz w:val="28"/>
          <w:szCs w:val="28"/>
        </w:rPr>
        <w:t xml:space="preserve"> </w:t>
      </w:r>
    </w:p>
    <w:p w:rsidR="002F4C80" w:rsidRDefault="002F4C80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5409"/>
        <w:gridCol w:w="1226"/>
        <w:gridCol w:w="2188"/>
      </w:tblGrid>
      <w:tr w:rsidR="009C5025" w:rsidTr="00937312"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5025" w:rsidTr="00937312"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80CF0" w:rsidRDefault="00280CF0" w:rsidP="0093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1012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951402">
              <w:rPr>
                <w:rFonts w:ascii="Times New Roman" w:hAnsi="Times New Roman"/>
                <w:sz w:val="28"/>
                <w:szCs w:val="28"/>
              </w:rPr>
              <w:t>«Знать об этом должен каждый безопасность это важно</w:t>
            </w:r>
            <w:r w:rsidR="00821012">
              <w:rPr>
                <w:rFonts w:ascii="Times New Roman" w:hAnsi="Times New Roman"/>
                <w:sz w:val="28"/>
                <w:szCs w:val="28"/>
              </w:rPr>
              <w:t>»</w:t>
            </w:r>
            <w:r w:rsidR="002F4C80" w:rsidRPr="0093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CF0" w:rsidRDefault="00280CF0" w:rsidP="0093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 xml:space="preserve"> Рекомендации для родителей "Правила поведения на воде"</w:t>
            </w:r>
          </w:p>
          <w:p w:rsidR="00951402" w:rsidRPr="00937312" w:rsidRDefault="0046431A" w:rsidP="0093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Буклеты</w:t>
            </w:r>
            <w:r w:rsidR="00951402">
              <w:rPr>
                <w:rFonts w:ascii="Times New Roman" w:hAnsi="Times New Roman"/>
                <w:sz w:val="28"/>
                <w:szCs w:val="28"/>
              </w:rPr>
              <w:t xml:space="preserve"> «Опасность на воде»</w:t>
            </w:r>
          </w:p>
        </w:tc>
        <w:tc>
          <w:tcPr>
            <w:tcW w:w="0" w:type="auto"/>
          </w:tcPr>
          <w:p w:rsidR="00564BF1" w:rsidRPr="00937312" w:rsidRDefault="00E372E3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</w:t>
            </w:r>
            <w:r w:rsidR="00280CF0">
              <w:rPr>
                <w:rFonts w:ascii="Times New Roman" w:hAnsi="Times New Roman"/>
                <w:sz w:val="28"/>
                <w:szCs w:val="28"/>
              </w:rPr>
              <w:t>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908" w:rsidRPr="0093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509CD" w:rsidRDefault="00B509CD" w:rsidP="00B5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A3688A" w:rsidRDefault="00A3688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9CD" w:rsidRDefault="00B509CD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О.А.</w:t>
            </w:r>
          </w:p>
          <w:p w:rsidR="00A3688A" w:rsidRDefault="00A3688A" w:rsidP="00A36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16FA" w:rsidRPr="00937312" w:rsidRDefault="003416F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</w:tc>
      </w:tr>
      <w:tr w:rsidR="009C5025" w:rsidTr="00937312">
        <w:tc>
          <w:tcPr>
            <w:tcW w:w="0" w:type="auto"/>
          </w:tcPr>
          <w:p w:rsidR="002F4C80" w:rsidRPr="00937312" w:rsidRDefault="002F4C80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80CF0" w:rsidRDefault="00280CF0" w:rsidP="002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иллюстраций «Опасные ситуации»</w:t>
            </w:r>
          </w:p>
          <w:p w:rsidR="00280CF0" w:rsidRDefault="00280CF0" w:rsidP="002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Видеоролик </w:t>
            </w:r>
            <w:r w:rsidR="00A3688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9C5025">
              <w:rPr>
                <w:rFonts w:ascii="Times New Roman" w:hAnsi="Times New Roman"/>
                <w:sz w:val="28"/>
                <w:szCs w:val="28"/>
              </w:rPr>
              <w:t xml:space="preserve">старшего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>«Опасные ситуации на воде в осенне-зимнее время»</w:t>
            </w:r>
          </w:p>
          <w:p w:rsidR="00492882" w:rsidRPr="00937312" w:rsidRDefault="00045409" w:rsidP="002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в старш</w:t>
            </w:r>
            <w:r w:rsidR="00492882">
              <w:rPr>
                <w:rFonts w:ascii="Times New Roman" w:hAnsi="Times New Roman"/>
                <w:sz w:val="28"/>
                <w:szCs w:val="28"/>
              </w:rPr>
              <w:t>ей группе «</w:t>
            </w:r>
            <w:r w:rsidR="008A390C">
              <w:rPr>
                <w:rFonts w:ascii="Times New Roman" w:hAnsi="Times New Roman"/>
                <w:sz w:val="28"/>
                <w:szCs w:val="28"/>
              </w:rPr>
              <w:t xml:space="preserve">Опасность </w:t>
            </w:r>
            <w:r w:rsidR="00575B59">
              <w:rPr>
                <w:rFonts w:ascii="Times New Roman" w:hAnsi="Times New Roman"/>
                <w:sz w:val="28"/>
                <w:szCs w:val="28"/>
              </w:rPr>
              <w:t>на зимней реке</w:t>
            </w:r>
            <w:r w:rsidR="00A3688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F4C80" w:rsidRPr="00937312" w:rsidRDefault="00E372E3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80CF0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80CF0" w:rsidRDefault="0046431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80CF0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CF0" w:rsidRPr="0093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CF0" w:rsidRDefault="00280CF0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025" w:rsidRDefault="0046431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575B59" w:rsidRDefault="00575B59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B59" w:rsidRDefault="00575B59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9CD" w:rsidRDefault="00B509CD" w:rsidP="00B5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492882" w:rsidRPr="00937312" w:rsidRDefault="00492882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90C" w:rsidTr="0046431A">
        <w:trPr>
          <w:trHeight w:val="1591"/>
        </w:trPr>
        <w:tc>
          <w:tcPr>
            <w:tcW w:w="0" w:type="auto"/>
          </w:tcPr>
          <w:p w:rsidR="008A390C" w:rsidRPr="00937312" w:rsidRDefault="008A390C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A390C" w:rsidRDefault="008A390C" w:rsidP="00575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 xml:space="preserve">Выставка детского </w:t>
            </w:r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>творче</w:t>
            </w:r>
            <w:r>
              <w:rPr>
                <w:rFonts w:ascii="Times New Roman" w:hAnsi="Times New Roman"/>
                <w:sz w:val="28"/>
                <w:szCs w:val="28"/>
              </w:rPr>
              <w:t>ства</w:t>
            </w:r>
          </w:p>
          <w:p w:rsidR="008A390C" w:rsidRDefault="00045409" w:rsidP="00575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A390C">
              <w:rPr>
                <w:rFonts w:ascii="Times New Roman" w:hAnsi="Times New Roman"/>
                <w:sz w:val="28"/>
                <w:szCs w:val="28"/>
              </w:rPr>
              <w:t>Безопасность на льду глазами детей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390C" w:rsidRDefault="008A390C" w:rsidP="00575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Проигрывание проблемных ситуаций «Средства спасения на воде»</w:t>
            </w:r>
          </w:p>
          <w:p w:rsidR="008A390C" w:rsidRPr="00937312" w:rsidRDefault="008A390C" w:rsidP="00575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Целевая прогулка на реку Весляна </w:t>
            </w:r>
          </w:p>
        </w:tc>
        <w:tc>
          <w:tcPr>
            <w:tcW w:w="0" w:type="auto"/>
          </w:tcPr>
          <w:p w:rsidR="008A390C" w:rsidRPr="00937312" w:rsidRDefault="00E372E3" w:rsidP="00575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A390C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3688A" w:rsidRDefault="00A3688A" w:rsidP="00A36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A3688A" w:rsidRDefault="00A3688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90C" w:rsidRDefault="0046431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A390C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390C" w:rsidRDefault="008A390C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90C" w:rsidRPr="00937312" w:rsidRDefault="0046431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A390C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64BF1" w:rsidRDefault="00564BF1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277" w:rsidRDefault="00144277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0F9" w:rsidRDefault="000040F9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0F9" w:rsidRDefault="000040F9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88A" w:rsidRDefault="00A3688A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012" w:rsidRDefault="00821012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012" w:rsidRDefault="00821012" w:rsidP="00572A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414" w:rsidRPr="00CA5414" w:rsidRDefault="00572A3D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CA5414" w:rsidRPr="00CA5414">
        <w:rPr>
          <w:rFonts w:ascii="Times New Roman" w:hAnsi="Times New Roman"/>
          <w:sz w:val="28"/>
          <w:szCs w:val="28"/>
        </w:rPr>
        <w:t>Утверждён</w:t>
      </w:r>
    </w:p>
    <w:p w:rsidR="00CA5414" w:rsidRPr="00CA5414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>Приказом и.о.директора школы</w:t>
      </w:r>
    </w:p>
    <w:p w:rsidR="00CA5414" w:rsidRPr="00CA5414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CA5414">
        <w:rPr>
          <w:rFonts w:ascii="Times New Roman" w:hAnsi="Times New Roman"/>
          <w:sz w:val="28"/>
          <w:szCs w:val="28"/>
        </w:rPr>
        <w:t xml:space="preserve">                                                                    МБОУ «Усть-Черновская СОШ»</w:t>
      </w:r>
    </w:p>
    <w:p w:rsidR="00CA5414" w:rsidRPr="00B509CD" w:rsidRDefault="00CA5414" w:rsidP="00CA541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3688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E25A6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D61987">
        <w:rPr>
          <w:rFonts w:ascii="Times New Roman" w:hAnsi="Times New Roman"/>
          <w:color w:val="000000"/>
          <w:sz w:val="28"/>
          <w:szCs w:val="28"/>
        </w:rPr>
        <w:t>№ 267 от  28.08.2023</w:t>
      </w:r>
      <w:r w:rsidR="002D1324" w:rsidRPr="00A3688A">
        <w:rPr>
          <w:rFonts w:ascii="Times New Roman" w:hAnsi="Times New Roman"/>
          <w:color w:val="000000"/>
          <w:sz w:val="28"/>
          <w:szCs w:val="28"/>
        </w:rPr>
        <w:t xml:space="preserve"> г.             </w:t>
      </w:r>
    </w:p>
    <w:p w:rsidR="00CA5414" w:rsidRPr="00A3688A" w:rsidRDefault="00CA5414" w:rsidP="00CA541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3688A">
        <w:rPr>
          <w:rFonts w:ascii="Times New Roman" w:hAnsi="Times New Roman"/>
          <w:color w:val="000000"/>
          <w:sz w:val="28"/>
          <w:szCs w:val="28"/>
        </w:rPr>
        <w:t>______________ О.В.Бычкова</w:t>
      </w:r>
    </w:p>
    <w:p w:rsidR="00821012" w:rsidRPr="0069253F" w:rsidRDefault="003416FA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372E3" w:rsidRDefault="00821012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BF1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D9302A" w:rsidRDefault="00821012" w:rsidP="00E3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</w:t>
      </w:r>
      <w:r w:rsidR="00D9302A">
        <w:rPr>
          <w:rFonts w:ascii="Times New Roman" w:hAnsi="Times New Roman"/>
          <w:b/>
          <w:sz w:val="28"/>
          <w:szCs w:val="28"/>
        </w:rPr>
        <w:t xml:space="preserve">обеспечению безопасности дошкольников </w:t>
      </w:r>
    </w:p>
    <w:p w:rsidR="00821012" w:rsidRDefault="003416FA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водных объектах в весенне-летний период</w:t>
      </w:r>
    </w:p>
    <w:p w:rsidR="00821012" w:rsidRDefault="00821012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д/сад</w:t>
      </w:r>
      <w:r w:rsidR="00D930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"Веслянка"</w:t>
      </w:r>
    </w:p>
    <w:p w:rsidR="00D9302A" w:rsidRDefault="00D9302A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64A" w:rsidRPr="00E372E3" w:rsidRDefault="00D9302A" w:rsidP="00E372E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 w:rsidRPr="0099722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064A" w:rsidRPr="000506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5064A" w:rsidRPr="00B717AD">
        <w:rPr>
          <w:rFonts w:ascii="Times New Roman" w:eastAsia="Times New Roman" w:hAnsi="Times New Roman"/>
          <w:sz w:val="28"/>
          <w:szCs w:val="28"/>
          <w:lang w:eastAsia="ru-RU"/>
        </w:rPr>
        <w:t>беспечение безопасности и предупреждения гибели людей на водных объ</w:t>
      </w:r>
      <w:r w:rsidR="00E372E3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ектах </w:t>
      </w:r>
      <w:r w:rsidR="00E372E3" w:rsidRPr="00E372E3">
        <w:rPr>
          <w:rFonts w:ascii="Times New Roman" w:hAnsi="Times New Roman"/>
          <w:sz w:val="28"/>
          <w:szCs w:val="28"/>
        </w:rPr>
        <w:t>в весенне-летний период</w:t>
      </w:r>
      <w:r w:rsidR="000506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064A" w:rsidRPr="0005064A">
        <w:rPr>
          <w:rFonts w:ascii="Times New Roman" w:hAnsi="Times New Roman"/>
          <w:sz w:val="28"/>
          <w:szCs w:val="28"/>
        </w:rPr>
        <w:t xml:space="preserve"> </w:t>
      </w:r>
    </w:p>
    <w:p w:rsidR="00D9302A" w:rsidRDefault="00D9302A" w:rsidP="00D93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064A">
        <w:rPr>
          <w:rFonts w:ascii="Times New Roman" w:hAnsi="Times New Roman"/>
          <w:sz w:val="28"/>
          <w:szCs w:val="28"/>
        </w:rPr>
        <w:t xml:space="preserve"> Закрепление знаний детей </w:t>
      </w:r>
      <w:r>
        <w:rPr>
          <w:rFonts w:ascii="Times New Roman" w:hAnsi="Times New Roman"/>
          <w:sz w:val="28"/>
          <w:szCs w:val="28"/>
        </w:rPr>
        <w:t>дошкольного возраста по правилам безопасности на в</w:t>
      </w:r>
      <w:r w:rsidR="00E372E3">
        <w:rPr>
          <w:rFonts w:ascii="Times New Roman" w:hAnsi="Times New Roman"/>
          <w:sz w:val="28"/>
          <w:szCs w:val="28"/>
        </w:rPr>
        <w:t xml:space="preserve">одных объектах </w:t>
      </w:r>
      <w:r w:rsidR="00E372E3" w:rsidRPr="00E372E3">
        <w:rPr>
          <w:rFonts w:ascii="Times New Roman" w:hAnsi="Times New Roman"/>
          <w:sz w:val="28"/>
          <w:szCs w:val="28"/>
        </w:rPr>
        <w:t>в весенне-летний период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302A" w:rsidRPr="0005064A" w:rsidRDefault="003B312A" w:rsidP="00D93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у детей привычки</w:t>
      </w:r>
      <w:r w:rsidR="00D9302A">
        <w:rPr>
          <w:rFonts w:ascii="Times New Roman" w:hAnsi="Times New Roman"/>
          <w:sz w:val="28"/>
          <w:szCs w:val="28"/>
        </w:rPr>
        <w:t xml:space="preserve"> самосохранения избегая ситуаций, приносящих вред здоровью. </w:t>
      </w:r>
    </w:p>
    <w:p w:rsidR="00821012" w:rsidRDefault="00821012" w:rsidP="00CE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5187"/>
        <w:gridCol w:w="1476"/>
        <w:gridCol w:w="2188"/>
      </w:tblGrid>
      <w:tr w:rsidR="00D9302A" w:rsidTr="0005064A">
        <w:trPr>
          <w:trHeight w:val="660"/>
        </w:trPr>
        <w:tc>
          <w:tcPr>
            <w:tcW w:w="0" w:type="auto"/>
            <w:tcBorders>
              <w:bottom w:val="single" w:sz="4" w:space="0" w:color="auto"/>
            </w:tcBorders>
          </w:tcPr>
          <w:p w:rsidR="00821012" w:rsidRPr="00937312" w:rsidRDefault="00821012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821012" w:rsidRPr="00937312" w:rsidRDefault="00821012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821012" w:rsidRDefault="00821012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05064A" w:rsidRPr="00937312" w:rsidRDefault="0005064A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012" w:rsidRPr="00937312" w:rsidRDefault="00821012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1DBD" w:rsidTr="009206C4">
        <w:trPr>
          <w:trHeight w:val="350"/>
        </w:trPr>
        <w:tc>
          <w:tcPr>
            <w:tcW w:w="0" w:type="auto"/>
          </w:tcPr>
          <w:p w:rsidR="00EF1DBD" w:rsidRPr="00937312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:rsidR="00EF1DBD" w:rsidRDefault="00E372E3" w:rsidP="00E37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B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родителями</w:t>
            </w:r>
            <w:r w:rsidR="00EF1DBD" w:rsidRPr="00050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«Предупреждение несчастных случаев во время весе</w:t>
            </w:r>
            <w:r w:rsidR="003B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ннего паводка»</w:t>
            </w:r>
          </w:p>
          <w:p w:rsidR="00E372E3" w:rsidRDefault="00E372E3" w:rsidP="00E3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>Беседа с детьми по профилактике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предупреждению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 xml:space="preserve"> несчастных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лучаев 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 xml:space="preserve">на воде </w:t>
            </w:r>
            <w:r>
              <w:rPr>
                <w:rFonts w:ascii="Times New Roman" w:hAnsi="Times New Roman"/>
                <w:sz w:val="28"/>
                <w:szCs w:val="28"/>
              </w:rPr>
              <w:t>«Каждый ребёнок должен знать»</w:t>
            </w:r>
          </w:p>
          <w:p w:rsidR="00911E32" w:rsidRPr="0005064A" w:rsidRDefault="00911E32" w:rsidP="00E37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Презентация «Безопасное поведение на воде»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EF1DBD" w:rsidRPr="0005064A" w:rsidRDefault="00911E32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43E16" w:rsidRDefault="00572A3D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Pr="0005064A" w:rsidRDefault="00B509CD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О.А.</w:t>
            </w:r>
          </w:p>
        </w:tc>
      </w:tr>
      <w:tr w:rsidR="00EF1DBD" w:rsidTr="009206C4">
        <w:trPr>
          <w:trHeight w:val="360"/>
        </w:trPr>
        <w:tc>
          <w:tcPr>
            <w:tcW w:w="0" w:type="auto"/>
          </w:tcPr>
          <w:p w:rsidR="00EF1DBD" w:rsidRPr="00937312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E372E3" w:rsidRDefault="00E372E3" w:rsidP="00EF1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и обсуждение с детьми рассказа Ю.В.Сотника «Как меня спасали</w:t>
            </w:r>
            <w:r w:rsidRPr="00D93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11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72E3" w:rsidRDefault="00E372E3" w:rsidP="00EF1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Занятие «Правила безопасности на реке»</w:t>
            </w:r>
          </w:p>
          <w:p w:rsidR="00911E32" w:rsidRPr="00E372E3" w:rsidRDefault="00911E32" w:rsidP="00EF1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альбома «Опасные и безопасные ситуации на воде»</w:t>
            </w:r>
          </w:p>
        </w:tc>
        <w:tc>
          <w:tcPr>
            <w:tcW w:w="1476" w:type="dxa"/>
          </w:tcPr>
          <w:p w:rsidR="00EF1DBD" w:rsidRPr="00937312" w:rsidRDefault="00911E32" w:rsidP="00911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EF1DBD" w:rsidRDefault="00EF1DBD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1DBD" w:rsidRDefault="00572A3D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9CD" w:rsidRDefault="00B509CD" w:rsidP="00B5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911E32" w:rsidRPr="0093731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E32" w:rsidTr="00911E32">
        <w:trPr>
          <w:trHeight w:val="1809"/>
        </w:trPr>
        <w:tc>
          <w:tcPr>
            <w:tcW w:w="0" w:type="auto"/>
          </w:tcPr>
          <w:p w:rsidR="00911E32" w:rsidRPr="00937312" w:rsidRDefault="00911E32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7" w:type="dxa"/>
          </w:tcPr>
          <w:p w:rsidR="00911E32" w:rsidRDefault="00911E32" w:rsidP="00911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>Выставка детского творче</w:t>
            </w:r>
            <w:r>
              <w:rPr>
                <w:rFonts w:ascii="Times New Roman" w:hAnsi="Times New Roman"/>
                <w:sz w:val="28"/>
                <w:szCs w:val="28"/>
              </w:rPr>
              <w:t>ства «Вода – друг и враг»</w:t>
            </w:r>
          </w:p>
          <w:p w:rsidR="00911E32" w:rsidRPr="00EF1DBD" w:rsidRDefault="00911E32" w:rsidP="00911E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Размещение в родительских уголках  листовок</w:t>
            </w:r>
            <w:r w:rsidRPr="00D93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буклетов, направленных</w:t>
            </w:r>
            <w:r w:rsidRPr="00D93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предупреждение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несчастных случаев на воде</w:t>
            </w:r>
            <w:r w:rsidRPr="00B71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6" w:type="dxa"/>
          </w:tcPr>
          <w:p w:rsidR="00911E32" w:rsidRPr="00937312" w:rsidRDefault="00911E32" w:rsidP="00911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</w:tcPr>
          <w:p w:rsidR="00911E32" w:rsidRDefault="00045409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Pr="0093731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О.А.</w:t>
            </w:r>
          </w:p>
        </w:tc>
      </w:tr>
    </w:tbl>
    <w:p w:rsidR="00D9302A" w:rsidRPr="00D9302A" w:rsidRDefault="00D9302A" w:rsidP="00D9302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040F9" w:rsidRDefault="000040F9" w:rsidP="006F51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040F9" w:rsidSect="0082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BF1"/>
    <w:rsid w:val="000040F9"/>
    <w:rsid w:val="00045409"/>
    <w:rsid w:val="0005064A"/>
    <w:rsid w:val="001162B0"/>
    <w:rsid w:val="00144277"/>
    <w:rsid w:val="00146390"/>
    <w:rsid w:val="001D757D"/>
    <w:rsid w:val="00280CF0"/>
    <w:rsid w:val="002D1324"/>
    <w:rsid w:val="002F4C80"/>
    <w:rsid w:val="003416FA"/>
    <w:rsid w:val="003B312A"/>
    <w:rsid w:val="003B7247"/>
    <w:rsid w:val="0046431A"/>
    <w:rsid w:val="00492882"/>
    <w:rsid w:val="00514A37"/>
    <w:rsid w:val="00564BF1"/>
    <w:rsid w:val="00572A3D"/>
    <w:rsid w:val="00575B59"/>
    <w:rsid w:val="005C7D74"/>
    <w:rsid w:val="0069253F"/>
    <w:rsid w:val="006F51D8"/>
    <w:rsid w:val="00720908"/>
    <w:rsid w:val="00724304"/>
    <w:rsid w:val="00794C0F"/>
    <w:rsid w:val="00821012"/>
    <w:rsid w:val="00886693"/>
    <w:rsid w:val="008A390C"/>
    <w:rsid w:val="0090213D"/>
    <w:rsid w:val="00911E32"/>
    <w:rsid w:val="00912DE3"/>
    <w:rsid w:val="009206C4"/>
    <w:rsid w:val="00937312"/>
    <w:rsid w:val="00951402"/>
    <w:rsid w:val="00967EBF"/>
    <w:rsid w:val="0099722D"/>
    <w:rsid w:val="009C5025"/>
    <w:rsid w:val="00A1450F"/>
    <w:rsid w:val="00A3688A"/>
    <w:rsid w:val="00B509CD"/>
    <w:rsid w:val="00C419FD"/>
    <w:rsid w:val="00CA5414"/>
    <w:rsid w:val="00CE25A6"/>
    <w:rsid w:val="00CE2F21"/>
    <w:rsid w:val="00D35B54"/>
    <w:rsid w:val="00D61987"/>
    <w:rsid w:val="00D92649"/>
    <w:rsid w:val="00D9302A"/>
    <w:rsid w:val="00DB7B87"/>
    <w:rsid w:val="00DD7401"/>
    <w:rsid w:val="00E372E3"/>
    <w:rsid w:val="00E43E16"/>
    <w:rsid w:val="00EF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0F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A1450F"/>
    <w:rPr>
      <w:rFonts w:eastAsia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59"/>
    <w:rsid w:val="00564B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D930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D930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302A"/>
    <w:rPr>
      <w:sz w:val="20"/>
      <w:szCs w:val="20"/>
      <w:lang/>
    </w:rPr>
  </w:style>
  <w:style w:type="character" w:customStyle="1" w:styleId="a8">
    <w:name w:val="Текст примечания Знак"/>
    <w:link w:val="a7"/>
    <w:uiPriority w:val="99"/>
    <w:semiHidden/>
    <w:rsid w:val="00D9302A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02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9302A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9302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D930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A153-21EF-4372-B062-3EFEE41D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2023-09-11T05:57:00Z</cp:lastPrinted>
  <dcterms:created xsi:type="dcterms:W3CDTF">2023-09-26T04:24:00Z</dcterms:created>
  <dcterms:modified xsi:type="dcterms:W3CDTF">2023-09-26T04:24:00Z</dcterms:modified>
</cp:coreProperties>
</file>