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32" w:rsidRDefault="005D292F" w:rsidP="00C61A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 приказом № 262 от 28.08.2023</w:t>
      </w:r>
    </w:p>
    <w:p w:rsidR="00C61A32" w:rsidRDefault="00C61A32" w:rsidP="00D0561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и.о. директора школы </w:t>
      </w:r>
      <w:r w:rsidR="005D292F">
        <w:rPr>
          <w:rFonts w:ascii="Times New Roman" w:hAnsi="Times New Roman" w:cs="Times New Roman"/>
        </w:rPr>
        <w:t>О.В.Бычкова</w:t>
      </w:r>
    </w:p>
    <w:p w:rsidR="00C61A32" w:rsidRDefault="00C61A32" w:rsidP="00C61A32">
      <w:pPr>
        <w:spacing w:after="0"/>
        <w:jc w:val="center"/>
        <w:rPr>
          <w:rFonts w:ascii="Times New Roman" w:hAnsi="Times New Roman" w:cs="Times New Roman"/>
        </w:rPr>
      </w:pPr>
    </w:p>
    <w:p w:rsidR="00C61A32" w:rsidRDefault="00C61A32" w:rsidP="00C61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A32" w:rsidRDefault="00C61A32" w:rsidP="00C61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C61A32" w:rsidRDefault="00C61A32" w:rsidP="00C61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проведения кружков </w:t>
      </w:r>
    </w:p>
    <w:p w:rsidR="00C61A32" w:rsidRDefault="00C61A32" w:rsidP="00C61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2023-2024 учебный год</w:t>
      </w:r>
    </w:p>
    <w:p w:rsidR="00C61A32" w:rsidRDefault="00C61A32" w:rsidP="00C61A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</w:t>
      </w:r>
    </w:p>
    <w:p w:rsidR="00C61A32" w:rsidRDefault="00C61A32" w:rsidP="00C61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245"/>
        <w:gridCol w:w="2587"/>
        <w:gridCol w:w="1300"/>
        <w:gridCol w:w="2620"/>
      </w:tblGrid>
      <w:tr w:rsidR="00C61A32" w:rsidTr="00C61A32">
        <w:trPr>
          <w:trHeight w:val="82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C61A32" w:rsidTr="00C61A32">
        <w:trPr>
          <w:trHeight w:val="155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C61A32" w:rsidRDefault="00C61A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1A32" w:rsidRDefault="00C61A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 w:rsidP="00FA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 w:rsidP="00FA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C61A32" w:rsidRDefault="00C61A32" w:rsidP="00FA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C61A32" w:rsidRDefault="00C61A32" w:rsidP="00FA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C61A32" w:rsidRPr="00C61A32" w:rsidRDefault="00C61A32" w:rsidP="00FA24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Лесникова Т.Л.</w:t>
            </w:r>
          </w:p>
          <w:p w:rsidR="00C61A32" w:rsidRDefault="00C61A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Щемелева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C61A32" w:rsidRDefault="00C61A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Галиуллина Т.Г.</w:t>
            </w:r>
          </w:p>
          <w:p w:rsidR="00C61A32" w:rsidRDefault="00C61A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Лямытских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C61A32" w:rsidRDefault="00C61A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1A32" w:rsidTr="00C61A32">
        <w:trPr>
          <w:trHeight w:val="125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нотки»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«Юным умникам и умницам»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Проектная деятельность</w:t>
            </w:r>
          </w:p>
          <w:p w:rsidR="00C61A32" w:rsidRDefault="00C61A32" w:rsidP="002F1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</w:t>
            </w:r>
            <w:r w:rsidR="002F1733">
              <w:rPr>
                <w:rFonts w:ascii="Times New Roman" w:hAnsi="Times New Roman" w:cs="Times New Roman"/>
                <w:sz w:val="28"/>
                <w:szCs w:val="28"/>
              </w:rPr>
              <w:t>Волшебная палитра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2432" w:rsidRDefault="00FA2432" w:rsidP="002F1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«Спортивная секция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2F1733" w:rsidRDefault="002F173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2F1733" w:rsidRDefault="002F173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="00AE2F9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Лямытских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C61A32" w:rsidRDefault="00C61A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Лесникова Т.Л.</w:t>
            </w:r>
          </w:p>
          <w:p w:rsidR="00C61A32" w:rsidRDefault="00C61A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61A32" w:rsidRDefault="002F1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Щемелева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2F1733" w:rsidRDefault="002F1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733" w:rsidRDefault="002F1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Галиуллина Т.Г.</w:t>
            </w: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Картнер Е.Ю.</w:t>
            </w:r>
          </w:p>
        </w:tc>
      </w:tr>
      <w:tr w:rsidR="00C61A32" w:rsidTr="00C61A32">
        <w:trPr>
          <w:trHeight w:val="13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2F17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1733" w:rsidRDefault="002F1733" w:rsidP="002F17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FA2432" w:rsidP="002F1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1A32" w:rsidRDefault="00FA2432" w:rsidP="002F1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61A32" w:rsidRDefault="00C61A32" w:rsidP="002F1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1733">
              <w:rPr>
                <w:rFonts w:ascii="Times New Roman" w:hAnsi="Times New Roman" w:cs="Times New Roman"/>
                <w:sz w:val="28"/>
                <w:szCs w:val="28"/>
              </w:rPr>
              <w:t>Игры и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1733" w:rsidRDefault="002F1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«Умелые руки»</w:t>
            </w:r>
          </w:p>
          <w:p w:rsidR="00C61A32" w:rsidRDefault="00C61A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1733">
              <w:rPr>
                <w:rFonts w:ascii="Times New Roman" w:hAnsi="Times New Roman" w:cs="Times New Roman"/>
                <w:sz w:val="28"/>
                <w:szCs w:val="28"/>
              </w:rPr>
              <w:t>Мир оригами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1A32" w:rsidRPr="00AB14D4" w:rsidRDefault="00C61A32" w:rsidP="00BA3C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432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2F1733" w:rsidRDefault="002F1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2F17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Лямытских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2F1733" w:rsidRDefault="002F1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2F1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Лесникова Т.Л.</w:t>
            </w:r>
          </w:p>
          <w:p w:rsidR="00C61A32" w:rsidRDefault="002F1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Щемелева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C61A32" w:rsidRDefault="00BA3C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Галиуллина Т.Г.</w:t>
            </w:r>
          </w:p>
        </w:tc>
      </w:tr>
      <w:tr w:rsidR="00C61A32" w:rsidTr="00C61A32">
        <w:trPr>
          <w:trHeight w:val="1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2432" w:rsidRDefault="00F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F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432">
              <w:rPr>
                <w:rFonts w:ascii="Times New Roman" w:hAnsi="Times New Roman" w:cs="Times New Roman"/>
                <w:sz w:val="28"/>
                <w:szCs w:val="28"/>
              </w:rPr>
              <w:t>Театральное мастерство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A2432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 w:rsidP="00FA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432">
              <w:rPr>
                <w:rFonts w:ascii="Times New Roman" w:hAnsi="Times New Roman" w:cs="Times New Roman"/>
                <w:sz w:val="28"/>
                <w:szCs w:val="28"/>
              </w:rPr>
              <w:t>Планета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1A32" w:rsidRDefault="00C61A32" w:rsidP="00FA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FA2432" w:rsidP="00FA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FA24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Лямытских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FA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Лесникова Т.Л.</w:t>
            </w: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61A32" w:rsidRDefault="00F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Щемелева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F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Галиуллина Т.Г.</w:t>
            </w:r>
          </w:p>
        </w:tc>
      </w:tr>
      <w:tr w:rsidR="00C61A32" w:rsidTr="00C61A32">
        <w:trPr>
          <w:trHeight w:val="1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FA2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432" w:rsidRDefault="00F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F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F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432">
              <w:rPr>
                <w:rFonts w:ascii="Times New Roman" w:hAnsi="Times New Roman" w:cs="Times New Roman"/>
                <w:sz w:val="28"/>
                <w:szCs w:val="28"/>
              </w:rPr>
              <w:t>Спорт и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A2432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2432" w:rsidRDefault="00FA2432" w:rsidP="00FA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 w:rsidP="00FA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432">
              <w:rPr>
                <w:rFonts w:ascii="Times New Roman" w:hAnsi="Times New Roman" w:cs="Times New Roman"/>
                <w:sz w:val="28"/>
                <w:szCs w:val="28"/>
              </w:rPr>
              <w:t>Фантазия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2432" w:rsidRDefault="00FA2432" w:rsidP="00FA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432" w:rsidRDefault="00FA2432" w:rsidP="00FA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A24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24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Лесникова Т.Л.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432" w:rsidRDefault="00FA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Щемелева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Галиуллина Т.Г.</w:t>
            </w:r>
          </w:p>
        </w:tc>
      </w:tr>
    </w:tbl>
    <w:p w:rsidR="00C61A32" w:rsidRDefault="00C61A32" w:rsidP="00C61A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A32" w:rsidRDefault="00C61A32" w:rsidP="00C61A32">
      <w:pPr>
        <w:rPr>
          <w:rFonts w:ascii="Times New Roman" w:hAnsi="Times New Roman" w:cs="Times New Roman"/>
        </w:rPr>
      </w:pPr>
    </w:p>
    <w:p w:rsidR="00C61A32" w:rsidRDefault="00C61A32" w:rsidP="00C61A32">
      <w:pPr>
        <w:rPr>
          <w:rFonts w:ascii="Times New Roman" w:hAnsi="Times New Roman" w:cs="Times New Roman"/>
          <w:sz w:val="28"/>
          <w:szCs w:val="28"/>
        </w:rPr>
      </w:pPr>
    </w:p>
    <w:p w:rsidR="00C61A32" w:rsidRDefault="00C61A32" w:rsidP="00C61A32">
      <w:pPr>
        <w:rPr>
          <w:rFonts w:ascii="Times New Roman" w:hAnsi="Times New Roman" w:cs="Times New Roman"/>
          <w:sz w:val="28"/>
          <w:szCs w:val="28"/>
        </w:rPr>
      </w:pPr>
    </w:p>
    <w:p w:rsidR="00C61A32" w:rsidRDefault="00C61A32" w:rsidP="00C61A32">
      <w:pPr>
        <w:rPr>
          <w:rFonts w:ascii="Times New Roman" w:hAnsi="Times New Roman" w:cs="Times New Roman"/>
          <w:sz w:val="28"/>
          <w:szCs w:val="28"/>
        </w:rPr>
      </w:pPr>
    </w:p>
    <w:p w:rsidR="00C61A32" w:rsidRDefault="00C61A32" w:rsidP="00C61A32">
      <w:pPr>
        <w:rPr>
          <w:rFonts w:ascii="Times New Roman" w:hAnsi="Times New Roman" w:cs="Times New Roman"/>
          <w:sz w:val="28"/>
          <w:szCs w:val="28"/>
        </w:rPr>
      </w:pPr>
    </w:p>
    <w:p w:rsidR="00C61A32" w:rsidRDefault="00C61A32" w:rsidP="00C61A32">
      <w:pPr>
        <w:rPr>
          <w:rFonts w:ascii="Times New Roman" w:hAnsi="Times New Roman" w:cs="Times New Roman"/>
          <w:sz w:val="28"/>
          <w:szCs w:val="28"/>
        </w:rPr>
      </w:pPr>
    </w:p>
    <w:p w:rsidR="00C61A32" w:rsidRDefault="00C61A32" w:rsidP="00C61A32">
      <w:pPr>
        <w:rPr>
          <w:rFonts w:ascii="Times New Roman" w:hAnsi="Times New Roman" w:cs="Times New Roman"/>
          <w:sz w:val="28"/>
          <w:szCs w:val="28"/>
        </w:rPr>
      </w:pPr>
    </w:p>
    <w:p w:rsidR="00C61A32" w:rsidRDefault="00C61A32" w:rsidP="00C61A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440" w:rsidRDefault="00B63440" w:rsidP="00C61A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C9B" w:rsidRDefault="00BA3C9B" w:rsidP="00C61A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C9B" w:rsidRDefault="00BA3C9B" w:rsidP="00C61A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C9B" w:rsidRDefault="00BA3C9B" w:rsidP="00C61A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A32" w:rsidRDefault="00C61A32" w:rsidP="005D2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A32" w:rsidRDefault="00C61A32" w:rsidP="00C61A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ГРАФИК </w:t>
      </w:r>
    </w:p>
    <w:p w:rsidR="00C61A32" w:rsidRDefault="00C61A32" w:rsidP="00C61A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проведения кружков и  секции</w:t>
      </w:r>
    </w:p>
    <w:p w:rsidR="00C61A32" w:rsidRDefault="00B63440" w:rsidP="00C61A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2023-2024</w:t>
      </w:r>
      <w:r w:rsidR="00C61A3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61A32" w:rsidRDefault="00B63440" w:rsidP="00C61A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5-11</w:t>
      </w:r>
      <w:r w:rsidR="00C61A32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C61A32" w:rsidRDefault="00C61A32" w:rsidP="00C61A32">
      <w:pPr>
        <w:jc w:val="center"/>
        <w:rPr>
          <w:rFonts w:ascii="Times New Roman" w:hAnsi="Times New Roman" w:cs="Times New Roman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235"/>
        <w:gridCol w:w="2846"/>
        <w:gridCol w:w="1342"/>
        <w:gridCol w:w="2596"/>
      </w:tblGrid>
      <w:tr w:rsidR="00C61A32" w:rsidTr="00C75938">
        <w:trPr>
          <w:trHeight w:val="82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C61A32" w:rsidTr="00C75938">
        <w:trPr>
          <w:trHeight w:val="155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 w:rsidP="0081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61C" w:rsidRDefault="00D0561C" w:rsidP="00D0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61C" w:rsidRDefault="00D0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D0561C" w:rsidRDefault="00D0561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40" w:rsidRDefault="00B63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C61A32" w:rsidRDefault="00C6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Парчук Н.Ю.</w:t>
            </w:r>
          </w:p>
          <w:p w:rsidR="00C61A32" w:rsidRDefault="00C6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Т.П.</w:t>
            </w:r>
          </w:p>
          <w:p w:rsidR="00C61A32" w:rsidRDefault="00C6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Парчук Е.Р.</w:t>
            </w:r>
          </w:p>
          <w:p w:rsidR="00C61A32" w:rsidRDefault="00C6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Ожегина Е.В.</w:t>
            </w:r>
          </w:p>
          <w:p w:rsidR="00C61A32" w:rsidRDefault="00C6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 О.В.</w:t>
            </w:r>
          </w:p>
          <w:p w:rsidR="00C61A32" w:rsidRDefault="00C61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Картнер Е.Ю.</w:t>
            </w:r>
          </w:p>
          <w:p w:rsidR="00D0561C" w:rsidRDefault="00D05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Парчук Н.Ю.</w:t>
            </w:r>
          </w:p>
        </w:tc>
      </w:tr>
      <w:tr w:rsidR="00C61A32" w:rsidTr="00C75938">
        <w:trPr>
          <w:trHeight w:val="125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81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61A32" w:rsidRDefault="005B1007" w:rsidP="005B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81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5B1007" w:rsidRDefault="005B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16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2F9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8166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C61A32" w:rsidRDefault="005B100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81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Картнер Е.Ю.</w:t>
            </w:r>
          </w:p>
          <w:p w:rsidR="00C61A32" w:rsidRDefault="005B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Парчук Н.Ю.</w:t>
            </w:r>
          </w:p>
        </w:tc>
      </w:tr>
      <w:tr w:rsidR="00C61A32" w:rsidTr="00C75938">
        <w:trPr>
          <w:trHeight w:val="13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8166DA" w:rsidP="008166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61A32" w:rsidRDefault="00C61A32" w:rsidP="008166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DA" w:rsidRDefault="008166DA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8166DA" w:rsidP="00A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8166DA" w:rsidRDefault="008166DA" w:rsidP="00A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4D4" w:rsidRDefault="00AB14D4" w:rsidP="00AB1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4D4" w:rsidRDefault="00AB14D4" w:rsidP="00AB1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DA" w:rsidRDefault="008166DA" w:rsidP="00A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8166DA" w:rsidP="00816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– ты –он-она  - вместе целая страна»</w:t>
            </w:r>
          </w:p>
          <w:p w:rsidR="00C61A32" w:rsidRDefault="00C61A32" w:rsidP="00816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DA" w:rsidRDefault="008166DA" w:rsidP="00816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4D4" w:rsidRDefault="00AB14D4" w:rsidP="00816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DA" w:rsidRDefault="008166DA" w:rsidP="00816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8166DA" w:rsidRDefault="008166DA" w:rsidP="00816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38" w:rsidRDefault="00C75938" w:rsidP="008166D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61A32" w:rsidRPr="00C75938" w:rsidRDefault="008166DA" w:rsidP="008166DA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44123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 мире лингвистики</w:t>
            </w:r>
            <w:r w:rsidRPr="00344123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C61A32" w:rsidRDefault="00C61A32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66DA" w:rsidRDefault="008166DA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166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0F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8166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C61A32" w:rsidRDefault="00C61A32" w:rsidP="008166D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166DA" w:rsidRDefault="008166DA" w:rsidP="008166D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166DA" w:rsidRDefault="008166DA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8166DA" w:rsidRDefault="008166DA" w:rsidP="008166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8166DA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Картнер Е.Ю.</w:t>
            </w:r>
          </w:p>
          <w:p w:rsidR="00C61A32" w:rsidRDefault="00C61A32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DA" w:rsidRDefault="008166DA" w:rsidP="008166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8166DA" w:rsidP="00AB1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  <w:p w:rsidR="008166DA" w:rsidRDefault="008166DA" w:rsidP="00AB1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4D4" w:rsidRDefault="00AB14D4" w:rsidP="00AB1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4D4" w:rsidRDefault="00AB14D4" w:rsidP="00AB1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DA" w:rsidRDefault="008166DA" w:rsidP="00AB1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Парчук Е.Р.</w:t>
            </w:r>
          </w:p>
        </w:tc>
      </w:tr>
      <w:tr w:rsidR="00C61A32" w:rsidTr="00C75938">
        <w:trPr>
          <w:trHeight w:val="1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 w:rsidP="00C75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 w:rsidP="00C75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8166DA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2C09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61A32" w:rsidRDefault="00C61A32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38" w:rsidRDefault="002C09DC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75938" w:rsidRDefault="00C75938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38" w:rsidRDefault="00C75938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94" w:rsidRDefault="00AE2F94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7D4224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938" w:rsidRPr="00C75938" w:rsidRDefault="00C75938" w:rsidP="00C75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 </w:t>
            </w:r>
            <w:proofErr w:type="spellStart"/>
            <w:r w:rsidRPr="00C75938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C75938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  <w:r w:rsidRPr="00C75938">
              <w:rPr>
                <w:rFonts w:ascii="Times New Roman" w:hAnsi="Times New Roman" w:cs="Times New Roman"/>
                <w:color w:val="041410"/>
                <w:sz w:val="28"/>
                <w:szCs w:val="28"/>
              </w:rPr>
              <w:br/>
            </w:r>
            <w:r w:rsidRPr="00C75938">
              <w:rPr>
                <w:rFonts w:ascii="Times New Roman" w:hAnsi="Times New Roman" w:cs="Times New Roman"/>
                <w:sz w:val="28"/>
                <w:szCs w:val="28"/>
              </w:rPr>
              <w:t>«Россия — мои горизонты»</w:t>
            </w:r>
          </w:p>
          <w:p w:rsidR="00C75938" w:rsidRDefault="00C75938" w:rsidP="00C759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 w:rsidP="007D42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D4224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 w:rsidP="00C759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="00C75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C61A32" w:rsidRDefault="00C61A32" w:rsidP="00C759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C75938" w:rsidRDefault="00C75938" w:rsidP="00C759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38" w:rsidRDefault="00C75938" w:rsidP="00C759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38" w:rsidRDefault="00C75938" w:rsidP="00C759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94" w:rsidRDefault="00AE2F94" w:rsidP="00C759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61A32" w:rsidP="00C759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C" w:rsidRDefault="002C09DC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Тарасенко Т.П.</w:t>
            </w:r>
          </w:p>
          <w:p w:rsidR="002C09DC" w:rsidRDefault="002C09DC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C75938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61A32" w:rsidRDefault="00C61A32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38" w:rsidRDefault="00C75938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38" w:rsidRDefault="00C75938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94" w:rsidRDefault="00AE2F94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32" w:rsidRDefault="007D4224" w:rsidP="00C759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C61A32" w:rsidTr="00C75938">
        <w:trPr>
          <w:trHeight w:val="1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32" w:rsidRDefault="00C61A32" w:rsidP="00C75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A32" w:rsidRDefault="00C61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5B1007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61A32" w:rsidRDefault="005B1007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B1007" w:rsidRDefault="005B1007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61A32" w:rsidRDefault="005B1007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61A32" w:rsidRDefault="005B1007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61A32" w:rsidRDefault="008166DA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  <w:p w:rsidR="008166DA" w:rsidRDefault="008166DA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E2F94" w:rsidRDefault="00AE2F94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94" w:rsidRDefault="00AE2F94" w:rsidP="00AE2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 - волонтер»</w:t>
            </w:r>
          </w:p>
          <w:p w:rsidR="005B1007" w:rsidRDefault="005B1007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«ДЮП»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«Юнармия»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«ЮИД»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8166DA" w:rsidRDefault="008166DA" w:rsidP="00AE2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география</w:t>
            </w:r>
          </w:p>
          <w:p w:rsidR="00AE2F94" w:rsidRDefault="00AE2F94" w:rsidP="00AE2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5B1007" w:rsidRDefault="005B1007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="008166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8166DA" w:rsidRDefault="008166DA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AE2F94" w:rsidRDefault="00AE2F94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94" w:rsidRDefault="00AE2F94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990F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Парчук Н.Ю.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Т.П.</w:t>
            </w:r>
          </w:p>
          <w:p w:rsidR="005B1007" w:rsidRDefault="005B1007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Парчук Е.Р.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Ожегина Е.В.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 О.В.</w:t>
            </w:r>
          </w:p>
          <w:p w:rsidR="00C61A32" w:rsidRDefault="00C61A32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Картнер Е.Ю.</w:t>
            </w:r>
          </w:p>
          <w:p w:rsidR="008166DA" w:rsidRDefault="008166DA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  <w:p w:rsidR="00AE2F94" w:rsidRDefault="00AE2F94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94" w:rsidRDefault="00AE2F94" w:rsidP="00AE2F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Т.П.</w:t>
            </w:r>
          </w:p>
        </w:tc>
      </w:tr>
    </w:tbl>
    <w:p w:rsidR="00C61A32" w:rsidRDefault="00C61A32" w:rsidP="00C61A32">
      <w:pPr>
        <w:rPr>
          <w:rFonts w:ascii="Times New Roman" w:hAnsi="Times New Roman" w:cs="Times New Roman"/>
          <w:b/>
          <w:sz w:val="28"/>
          <w:szCs w:val="28"/>
        </w:rPr>
      </w:pPr>
    </w:p>
    <w:p w:rsidR="00C61A32" w:rsidRDefault="00C61A32" w:rsidP="00C61A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A32" w:rsidRDefault="00C61A32" w:rsidP="00C61A32">
      <w:pPr>
        <w:rPr>
          <w:rFonts w:ascii="Times New Roman" w:hAnsi="Times New Roman" w:cs="Times New Roman"/>
          <w:sz w:val="28"/>
          <w:szCs w:val="28"/>
        </w:rPr>
      </w:pPr>
    </w:p>
    <w:p w:rsidR="00C61A32" w:rsidRDefault="00C61A32" w:rsidP="00C61A32">
      <w:pPr>
        <w:rPr>
          <w:rFonts w:ascii="Times New Roman" w:hAnsi="Times New Roman" w:cs="Times New Roman"/>
        </w:rPr>
      </w:pPr>
    </w:p>
    <w:p w:rsidR="00C95495" w:rsidRDefault="00C95495"/>
    <w:sectPr w:rsidR="00C95495" w:rsidSect="00E5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A32"/>
    <w:rsid w:val="00082DF7"/>
    <w:rsid w:val="002C09DC"/>
    <w:rsid w:val="002F1733"/>
    <w:rsid w:val="00502D1B"/>
    <w:rsid w:val="005B1007"/>
    <w:rsid w:val="005D292F"/>
    <w:rsid w:val="0062315E"/>
    <w:rsid w:val="007D4224"/>
    <w:rsid w:val="008166DA"/>
    <w:rsid w:val="00990F6A"/>
    <w:rsid w:val="00AB14D4"/>
    <w:rsid w:val="00AE2F94"/>
    <w:rsid w:val="00B63440"/>
    <w:rsid w:val="00BA3C9B"/>
    <w:rsid w:val="00C61A32"/>
    <w:rsid w:val="00C75938"/>
    <w:rsid w:val="00C95495"/>
    <w:rsid w:val="00D0561C"/>
    <w:rsid w:val="00E53205"/>
    <w:rsid w:val="00FA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2023-09-19T09:22:00Z</dcterms:created>
  <dcterms:modified xsi:type="dcterms:W3CDTF">2023-11-03T05:20:00Z</dcterms:modified>
</cp:coreProperties>
</file>