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C6" w:rsidRPr="00E260C6" w:rsidRDefault="00E260C6" w:rsidP="00E260C6">
      <w:pPr>
        <w:shd w:val="clear" w:color="auto" w:fill="FFFFFF"/>
        <w:spacing w:line="240" w:lineRule="auto"/>
        <w:ind w:right="425"/>
        <w:jc w:val="center"/>
        <w:rPr>
          <w:b/>
          <w:bCs/>
          <w:sz w:val="24"/>
          <w:szCs w:val="28"/>
        </w:rPr>
      </w:pPr>
      <w:r w:rsidRPr="00E260C6">
        <w:rPr>
          <w:b/>
          <w:bCs/>
          <w:sz w:val="24"/>
          <w:szCs w:val="28"/>
        </w:rPr>
        <w:t xml:space="preserve">МБОУ «Усть-Черновская средняя общеобразовательная школа </w:t>
      </w:r>
      <w:proofErr w:type="gramStart"/>
      <w:r w:rsidRPr="00E260C6">
        <w:rPr>
          <w:b/>
          <w:bCs/>
          <w:sz w:val="24"/>
          <w:szCs w:val="28"/>
        </w:rPr>
        <w:t>–Б</w:t>
      </w:r>
      <w:proofErr w:type="gramEnd"/>
      <w:r w:rsidRPr="00E260C6">
        <w:rPr>
          <w:b/>
          <w:bCs/>
          <w:sz w:val="24"/>
          <w:szCs w:val="28"/>
        </w:rPr>
        <w:t>азовая школа»</w:t>
      </w:r>
    </w:p>
    <w:p w:rsidR="00E260C6" w:rsidRPr="006459EA" w:rsidRDefault="00E260C6" w:rsidP="00E260C6">
      <w:pPr>
        <w:shd w:val="clear" w:color="auto" w:fill="FFFFFF"/>
        <w:spacing w:line="240" w:lineRule="auto"/>
        <w:ind w:left="142" w:hanging="142"/>
        <w:jc w:val="center"/>
        <w:rPr>
          <w:b/>
          <w:bCs/>
          <w:szCs w:val="28"/>
          <w:u w:val="single"/>
        </w:rPr>
      </w:pPr>
      <w:r w:rsidRPr="006459EA">
        <w:rPr>
          <w:b/>
          <w:bCs/>
          <w:szCs w:val="28"/>
          <w:u w:val="single"/>
        </w:rPr>
        <w:t xml:space="preserve"> «Керосская основная общеобразовательная школа»</w:t>
      </w:r>
    </w:p>
    <w:p w:rsidR="00E260C6" w:rsidRPr="006459EA" w:rsidRDefault="00E260C6" w:rsidP="00E260C6">
      <w:pPr>
        <w:pStyle w:val="a4"/>
        <w:ind w:left="1418" w:right="567"/>
        <w:jc w:val="center"/>
        <w:rPr>
          <w:rFonts w:ascii="Times New Roman" w:hAnsi="Times New Roman"/>
          <w:sz w:val="16"/>
        </w:rPr>
      </w:pPr>
    </w:p>
    <w:p w:rsidR="00B964B6" w:rsidRDefault="00CD7B00" w:rsidP="00B964B6">
      <w:pPr>
        <w:spacing w:after="0" w:line="259" w:lineRule="auto"/>
        <w:ind w:left="567" w:right="94" w:firstLine="0"/>
        <w:jc w:val="right"/>
        <w:rPr>
          <w:b/>
          <w:u w:val="single"/>
        </w:rPr>
      </w:pPr>
      <w:r w:rsidRPr="00D61A3B">
        <w:rPr>
          <w:b/>
          <w:sz w:val="40"/>
        </w:rPr>
        <w:t xml:space="preserve">РАСПИСАНИЕ КРУЖКОВ </w:t>
      </w:r>
      <w:r w:rsidR="00E260C6" w:rsidRPr="00D61A3B">
        <w:rPr>
          <w:b/>
          <w:sz w:val="40"/>
        </w:rPr>
        <w:t xml:space="preserve">(недельное) </w:t>
      </w:r>
      <w:r w:rsidR="00B964B6">
        <w:rPr>
          <w:b/>
          <w:u w:val="single"/>
        </w:rPr>
        <w:t>202</w:t>
      </w:r>
      <w:r w:rsidR="003537AD">
        <w:rPr>
          <w:b/>
          <w:u w:val="single"/>
        </w:rPr>
        <w:t>3</w:t>
      </w:r>
      <w:r w:rsidR="00B964B6">
        <w:rPr>
          <w:b/>
          <w:u w:val="single"/>
        </w:rPr>
        <w:t xml:space="preserve"> - 202</w:t>
      </w:r>
      <w:r w:rsidR="003537AD">
        <w:rPr>
          <w:b/>
          <w:u w:val="single"/>
        </w:rPr>
        <w:t>4</w:t>
      </w:r>
      <w:r w:rsidR="00B964B6" w:rsidRPr="00E260C6">
        <w:rPr>
          <w:b/>
          <w:u w:val="single"/>
        </w:rPr>
        <w:t xml:space="preserve"> учебный год</w:t>
      </w:r>
    </w:p>
    <w:tbl>
      <w:tblPr>
        <w:tblW w:w="1616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2693"/>
        <w:gridCol w:w="2410"/>
        <w:gridCol w:w="2410"/>
        <w:gridCol w:w="2268"/>
        <w:gridCol w:w="2126"/>
        <w:gridCol w:w="1707"/>
      </w:tblGrid>
      <w:tr w:rsidR="003537AD" w:rsidRPr="00A2191D" w:rsidTr="003537AD">
        <w:trPr>
          <w:trHeight w:val="263"/>
        </w:trPr>
        <w:tc>
          <w:tcPr>
            <w:tcW w:w="14459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37AD" w:rsidRPr="00D27646" w:rsidRDefault="003537AD" w:rsidP="00631D88">
            <w:pPr>
              <w:ind w:left="-108" w:right="94" w:firstLine="108"/>
              <w:jc w:val="center"/>
              <w:rPr>
                <w:b/>
                <w:sz w:val="40"/>
                <w:szCs w:val="24"/>
              </w:rPr>
            </w:pPr>
            <w:r w:rsidRPr="00D27646">
              <w:rPr>
                <w:b/>
                <w:szCs w:val="24"/>
              </w:rPr>
              <w:t>Руководитель кружка</w:t>
            </w:r>
          </w:p>
        </w:tc>
        <w:tc>
          <w:tcPr>
            <w:tcW w:w="1707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537AD" w:rsidRPr="00D27646" w:rsidRDefault="003537AD" w:rsidP="00631D88">
            <w:pPr>
              <w:ind w:left="-108" w:right="94" w:firstLine="108"/>
              <w:jc w:val="center"/>
              <w:rPr>
                <w:b/>
                <w:sz w:val="40"/>
                <w:szCs w:val="24"/>
              </w:rPr>
            </w:pPr>
            <w:r w:rsidRPr="00D27646">
              <w:rPr>
                <w:b/>
                <w:sz w:val="40"/>
                <w:szCs w:val="24"/>
              </w:rPr>
              <w:sym w:font="Wingdings" w:char="F0C0"/>
            </w:r>
            <w:r w:rsidRPr="00D27646">
              <w:rPr>
                <w:b/>
                <w:sz w:val="40"/>
                <w:szCs w:val="24"/>
              </w:rPr>
              <w:t xml:space="preserve"> </w:t>
            </w:r>
            <w:r w:rsidRPr="00D27646">
              <w:rPr>
                <w:b/>
                <w:szCs w:val="24"/>
              </w:rPr>
              <w:t>время</w:t>
            </w:r>
          </w:p>
        </w:tc>
      </w:tr>
      <w:tr w:rsidR="003537AD" w:rsidRPr="00A2191D" w:rsidTr="003537AD">
        <w:trPr>
          <w:trHeight w:val="369"/>
        </w:trPr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537AD" w:rsidRPr="00B964B6" w:rsidRDefault="003537AD" w:rsidP="002F31D3">
            <w:pPr>
              <w:spacing w:line="360" w:lineRule="auto"/>
              <w:ind w:left="-108" w:right="94" w:firstLine="0"/>
              <w:jc w:val="center"/>
              <w:rPr>
                <w:b/>
                <w:szCs w:val="24"/>
              </w:rPr>
            </w:pPr>
            <w:r w:rsidRPr="00B964B6">
              <w:rPr>
                <w:b/>
                <w:szCs w:val="24"/>
              </w:rPr>
              <w:t>Галимова Н. Г.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537AD" w:rsidRPr="00B964B6" w:rsidRDefault="003537AD" w:rsidP="002F31D3">
            <w:pPr>
              <w:spacing w:line="360" w:lineRule="auto"/>
              <w:ind w:left="-108" w:right="-108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Ржавцева И.М.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537AD" w:rsidRPr="00B964B6" w:rsidRDefault="003537AD" w:rsidP="006027E8">
            <w:pPr>
              <w:spacing w:line="360" w:lineRule="auto"/>
              <w:ind w:left="-108" w:right="-108" w:firstLine="0"/>
              <w:jc w:val="center"/>
              <w:rPr>
                <w:b/>
                <w:szCs w:val="24"/>
              </w:rPr>
            </w:pPr>
            <w:r w:rsidRPr="00B964B6">
              <w:rPr>
                <w:b/>
                <w:szCs w:val="24"/>
              </w:rPr>
              <w:t>Моргалова Н.В.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537AD" w:rsidRPr="00B964B6" w:rsidRDefault="003537AD" w:rsidP="00961950">
            <w:pPr>
              <w:spacing w:line="360" w:lineRule="auto"/>
              <w:ind w:left="-108" w:right="-108" w:firstLine="0"/>
              <w:jc w:val="center"/>
              <w:rPr>
                <w:b/>
                <w:szCs w:val="24"/>
              </w:rPr>
            </w:pPr>
            <w:r w:rsidRPr="00B964B6">
              <w:rPr>
                <w:b/>
                <w:szCs w:val="24"/>
              </w:rPr>
              <w:t>Меметова Н.Н.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537AD" w:rsidRPr="003537AD" w:rsidRDefault="003537AD" w:rsidP="003537AD">
            <w:pPr>
              <w:spacing w:line="360" w:lineRule="auto"/>
              <w:ind w:left="-108" w:right="-108" w:firstLine="0"/>
              <w:jc w:val="center"/>
              <w:rPr>
                <w:b/>
                <w:szCs w:val="24"/>
              </w:rPr>
            </w:pPr>
            <w:r w:rsidRPr="003537AD">
              <w:rPr>
                <w:b/>
                <w:szCs w:val="24"/>
              </w:rPr>
              <w:t>Рамазанова Т.П.</w:t>
            </w:r>
          </w:p>
        </w:tc>
        <w:tc>
          <w:tcPr>
            <w:tcW w:w="2126" w:type="dxa"/>
            <w:vAlign w:val="bottom"/>
          </w:tcPr>
          <w:p w:rsidR="003537AD" w:rsidRPr="003537AD" w:rsidRDefault="003537AD" w:rsidP="003537AD">
            <w:pPr>
              <w:spacing w:line="360" w:lineRule="auto"/>
              <w:ind w:left="-108" w:right="-108" w:firstLine="0"/>
              <w:jc w:val="center"/>
              <w:rPr>
                <w:b/>
                <w:sz w:val="26"/>
                <w:szCs w:val="26"/>
              </w:rPr>
            </w:pPr>
            <w:r w:rsidRPr="003537AD">
              <w:rPr>
                <w:b/>
                <w:sz w:val="26"/>
                <w:szCs w:val="26"/>
              </w:rPr>
              <w:t>Рамазанова А.П.</w:t>
            </w:r>
          </w:p>
        </w:tc>
        <w:tc>
          <w:tcPr>
            <w:tcW w:w="170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537AD" w:rsidRDefault="003537AD" w:rsidP="00961950">
            <w:pPr>
              <w:spacing w:line="360" w:lineRule="auto"/>
              <w:ind w:left="-108" w:right="-108" w:firstLine="0"/>
              <w:jc w:val="center"/>
              <w:rPr>
                <w:b/>
                <w:sz w:val="32"/>
                <w:szCs w:val="24"/>
              </w:rPr>
            </w:pPr>
          </w:p>
        </w:tc>
      </w:tr>
      <w:tr w:rsidR="003537AD" w:rsidRPr="00A2191D" w:rsidTr="003537AD">
        <w:trPr>
          <w:trHeight w:val="292"/>
        </w:trPr>
        <w:tc>
          <w:tcPr>
            <w:tcW w:w="10065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:rsidR="003537AD" w:rsidRPr="00D27646" w:rsidRDefault="003537AD" w:rsidP="002F31D3">
            <w:pPr>
              <w:ind w:right="94"/>
              <w:jc w:val="center"/>
              <w:rPr>
                <w:b/>
                <w:sz w:val="32"/>
                <w:szCs w:val="24"/>
              </w:rPr>
            </w:pPr>
            <w:r w:rsidRPr="00D27646">
              <w:rPr>
                <w:b/>
                <w:sz w:val="32"/>
                <w:szCs w:val="24"/>
              </w:rPr>
              <w:t>ПОНЕДЕЛЬНИК</w:t>
            </w:r>
          </w:p>
        </w:tc>
        <w:tc>
          <w:tcPr>
            <w:tcW w:w="2268" w:type="dxa"/>
            <w:shd w:val="clear" w:color="auto" w:fill="D9D9D9"/>
          </w:tcPr>
          <w:p w:rsidR="003537AD" w:rsidRPr="00D27646" w:rsidRDefault="003537AD" w:rsidP="003537AD">
            <w:pPr>
              <w:ind w:right="94" w:firstLine="0"/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3537AD" w:rsidRPr="00D27646" w:rsidRDefault="003537AD" w:rsidP="003537AD">
            <w:pPr>
              <w:ind w:right="94" w:firstLine="0"/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D9D9D9"/>
          </w:tcPr>
          <w:p w:rsidR="003537AD" w:rsidRPr="00D27646" w:rsidRDefault="003537AD" w:rsidP="003537AD">
            <w:pPr>
              <w:ind w:right="94" w:firstLine="0"/>
              <w:jc w:val="center"/>
              <w:rPr>
                <w:b/>
                <w:sz w:val="32"/>
                <w:szCs w:val="24"/>
              </w:rPr>
            </w:pPr>
          </w:p>
        </w:tc>
      </w:tr>
      <w:tr w:rsidR="003537AD" w:rsidRPr="00A2191D" w:rsidTr="003537AD">
        <w:trPr>
          <w:cantSplit/>
          <w:trHeight w:val="621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7AD" w:rsidRPr="006459EA" w:rsidRDefault="003537AD" w:rsidP="003537AD">
            <w:pPr>
              <w:ind w:right="-108" w:firstLine="0"/>
              <w:jc w:val="center"/>
              <w:rPr>
                <w:b/>
                <w:sz w:val="26"/>
                <w:szCs w:val="26"/>
              </w:rPr>
            </w:pPr>
            <w:r w:rsidRPr="006459EA">
              <w:rPr>
                <w:b/>
                <w:sz w:val="26"/>
                <w:szCs w:val="26"/>
              </w:rPr>
              <w:t>Чудеса своими руками  2-4 кл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AD" w:rsidRPr="006459EA" w:rsidRDefault="003537AD" w:rsidP="00307D37">
            <w:pPr>
              <w:ind w:left="-108" w:right="-108" w:firstLine="3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537AD" w:rsidRPr="006459EA" w:rsidRDefault="003537AD" w:rsidP="00307D37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3537AD" w:rsidRPr="006459EA" w:rsidRDefault="003537AD" w:rsidP="00307D37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537AD" w:rsidRPr="006459EA" w:rsidRDefault="003537AD" w:rsidP="00961950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37AD" w:rsidRPr="006459EA" w:rsidRDefault="003537AD" w:rsidP="00961950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</w:tcPr>
          <w:p w:rsidR="003537AD" w:rsidRPr="00307D37" w:rsidRDefault="003537AD" w:rsidP="00961950">
            <w:pPr>
              <w:ind w:left="-108" w:right="94" w:firstLine="108"/>
              <w:jc w:val="center"/>
              <w:rPr>
                <w:sz w:val="32"/>
                <w:szCs w:val="28"/>
              </w:rPr>
            </w:pPr>
            <w:r w:rsidRPr="00B964B6">
              <w:rPr>
                <w:szCs w:val="28"/>
              </w:rPr>
              <w:t>14.05-14.50</w:t>
            </w:r>
          </w:p>
        </w:tc>
      </w:tr>
      <w:tr w:rsidR="006459EA" w:rsidRPr="00A2191D" w:rsidTr="003537AD">
        <w:trPr>
          <w:cantSplit/>
          <w:trHeight w:val="5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59EA" w:rsidRPr="006459EA" w:rsidRDefault="006459EA" w:rsidP="003537AD">
            <w:pPr>
              <w:ind w:firstLine="3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EA" w:rsidRPr="006459EA" w:rsidRDefault="006459EA" w:rsidP="006459EA">
            <w:pPr>
              <w:ind w:right="94" w:firstLine="0"/>
              <w:jc w:val="center"/>
              <w:rPr>
                <w:b/>
                <w:sz w:val="26"/>
                <w:szCs w:val="26"/>
              </w:rPr>
            </w:pPr>
            <w:r w:rsidRPr="006459EA">
              <w:rPr>
                <w:b/>
                <w:sz w:val="26"/>
                <w:szCs w:val="26"/>
              </w:rPr>
              <w:t xml:space="preserve">Готовим вместе </w:t>
            </w:r>
          </w:p>
          <w:p w:rsidR="006459EA" w:rsidRPr="006459EA" w:rsidRDefault="006459EA" w:rsidP="006459EA">
            <w:pPr>
              <w:ind w:left="-108" w:right="-108" w:firstLine="33"/>
              <w:jc w:val="center"/>
              <w:rPr>
                <w:b/>
                <w:sz w:val="26"/>
                <w:szCs w:val="26"/>
              </w:rPr>
            </w:pPr>
            <w:r w:rsidRPr="006459EA">
              <w:rPr>
                <w:b/>
                <w:sz w:val="26"/>
                <w:szCs w:val="26"/>
              </w:rPr>
              <w:t>6 кл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459EA" w:rsidRPr="006459EA" w:rsidRDefault="006459EA" w:rsidP="00631D88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EA" w:rsidRPr="006459EA" w:rsidRDefault="006459EA" w:rsidP="00631D88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59EA" w:rsidRPr="006459EA" w:rsidRDefault="006459EA" w:rsidP="00961950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59EA" w:rsidRPr="006459EA" w:rsidRDefault="006459EA" w:rsidP="00961950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9EA" w:rsidRPr="00B964B6" w:rsidRDefault="006459EA" w:rsidP="006459EA">
            <w:pPr>
              <w:ind w:left="-108" w:right="94" w:firstLine="108"/>
              <w:jc w:val="center"/>
              <w:rPr>
                <w:szCs w:val="28"/>
              </w:rPr>
            </w:pPr>
            <w:r>
              <w:rPr>
                <w:szCs w:val="28"/>
              </w:rPr>
              <w:t>15.40-16.15</w:t>
            </w:r>
          </w:p>
        </w:tc>
      </w:tr>
      <w:tr w:rsidR="003537AD" w:rsidRPr="00A2191D" w:rsidTr="003537AD">
        <w:trPr>
          <w:cantSplit/>
          <w:trHeight w:val="119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37AD" w:rsidRPr="00D27646" w:rsidRDefault="003537AD" w:rsidP="00631D88">
            <w:pPr>
              <w:ind w:right="94"/>
              <w:jc w:val="center"/>
              <w:rPr>
                <w:b/>
                <w:sz w:val="32"/>
                <w:szCs w:val="28"/>
              </w:rPr>
            </w:pPr>
            <w:r w:rsidRPr="00D27646">
              <w:rPr>
                <w:b/>
                <w:sz w:val="32"/>
                <w:szCs w:val="28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537AD" w:rsidRPr="00D27646" w:rsidRDefault="003537AD" w:rsidP="003537AD">
            <w:pPr>
              <w:ind w:right="94" w:firstLine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537AD" w:rsidRPr="00D27646" w:rsidRDefault="003537AD" w:rsidP="003537AD">
            <w:pPr>
              <w:ind w:right="94" w:firstLine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37AD" w:rsidRPr="00D27646" w:rsidRDefault="003537AD" w:rsidP="003537AD">
            <w:pPr>
              <w:ind w:right="94" w:firstLine="0"/>
              <w:jc w:val="center"/>
              <w:rPr>
                <w:b/>
                <w:sz w:val="32"/>
                <w:szCs w:val="28"/>
              </w:rPr>
            </w:pPr>
          </w:p>
        </w:tc>
      </w:tr>
      <w:tr w:rsidR="003537AD" w:rsidRPr="00A2191D" w:rsidTr="003537AD">
        <w:trPr>
          <w:cantSplit/>
          <w:trHeight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7AD" w:rsidRPr="006459EA" w:rsidRDefault="003537AD" w:rsidP="003537AD">
            <w:pPr>
              <w:ind w:left="-108" w:right="-108" w:firstLine="0"/>
              <w:jc w:val="center"/>
              <w:rPr>
                <w:b/>
                <w:sz w:val="26"/>
                <w:szCs w:val="26"/>
              </w:rPr>
            </w:pPr>
            <w:r w:rsidRPr="006459EA">
              <w:rPr>
                <w:b/>
                <w:sz w:val="26"/>
                <w:szCs w:val="26"/>
              </w:rPr>
              <w:t>Чудеса своими руками  2-4 кл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7AD" w:rsidRPr="006459EA" w:rsidRDefault="003537AD" w:rsidP="00631D88">
            <w:pPr>
              <w:ind w:right="9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537AD" w:rsidRPr="006459EA" w:rsidRDefault="003537AD" w:rsidP="00631D88">
            <w:pPr>
              <w:ind w:left="-108" w:right="94" w:firstLine="108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D" w:rsidRPr="006459EA" w:rsidRDefault="003537AD" w:rsidP="00961950">
            <w:pPr>
              <w:ind w:left="-108" w:right="94" w:firstLine="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37AD" w:rsidRPr="006459EA" w:rsidRDefault="003537AD" w:rsidP="00961950">
            <w:pPr>
              <w:ind w:left="-108" w:right="94" w:firstLine="108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537AD" w:rsidRPr="006459EA" w:rsidRDefault="003537AD" w:rsidP="00961950">
            <w:pPr>
              <w:ind w:left="-108" w:right="94" w:firstLine="108"/>
              <w:jc w:val="center"/>
              <w:rPr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D" w:rsidRPr="00307D37" w:rsidRDefault="003537AD" w:rsidP="00961950">
            <w:pPr>
              <w:ind w:left="-108" w:right="94" w:firstLine="108"/>
              <w:jc w:val="center"/>
              <w:rPr>
                <w:sz w:val="32"/>
                <w:szCs w:val="28"/>
              </w:rPr>
            </w:pPr>
            <w:r w:rsidRPr="00B964B6">
              <w:rPr>
                <w:szCs w:val="28"/>
              </w:rPr>
              <w:t>14.05-14.50</w:t>
            </w:r>
          </w:p>
        </w:tc>
      </w:tr>
      <w:tr w:rsidR="003537AD" w:rsidRPr="00A2191D" w:rsidTr="003537AD">
        <w:trPr>
          <w:cantSplit/>
          <w:trHeight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7AD" w:rsidRPr="006459EA" w:rsidRDefault="006459EA" w:rsidP="00631D88">
            <w:pPr>
              <w:ind w:right="94" w:firstLine="0"/>
              <w:jc w:val="center"/>
              <w:rPr>
                <w:b/>
                <w:sz w:val="26"/>
                <w:szCs w:val="26"/>
              </w:rPr>
            </w:pPr>
            <w:r w:rsidRPr="006459EA">
              <w:rPr>
                <w:b/>
                <w:sz w:val="26"/>
                <w:szCs w:val="26"/>
              </w:rPr>
              <w:t>Чудеса своими руками 5-6 кл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7AD" w:rsidRPr="006459EA" w:rsidRDefault="003537AD" w:rsidP="003537AD">
            <w:pPr>
              <w:ind w:right="94"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537AD" w:rsidRPr="006459EA" w:rsidRDefault="003537AD" w:rsidP="00631D88">
            <w:pPr>
              <w:ind w:left="-108" w:right="94" w:firstLine="108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D" w:rsidRPr="006459EA" w:rsidRDefault="003537AD" w:rsidP="00B964B6">
            <w:pPr>
              <w:ind w:left="-108" w:right="-108" w:hanging="27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37AD" w:rsidRPr="006459EA" w:rsidRDefault="003537AD" w:rsidP="00B964B6">
            <w:pPr>
              <w:ind w:left="-108" w:right="94" w:firstLine="108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537AD" w:rsidRPr="006459EA" w:rsidRDefault="003537AD" w:rsidP="00B964B6">
            <w:pPr>
              <w:ind w:left="-108" w:right="94" w:firstLine="108"/>
              <w:jc w:val="center"/>
              <w:rPr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AD" w:rsidRPr="00B964B6" w:rsidRDefault="003537AD" w:rsidP="00B964B6">
            <w:pPr>
              <w:ind w:left="-108" w:right="94" w:firstLine="108"/>
              <w:jc w:val="center"/>
              <w:rPr>
                <w:szCs w:val="28"/>
              </w:rPr>
            </w:pPr>
            <w:r>
              <w:rPr>
                <w:szCs w:val="28"/>
              </w:rPr>
              <w:t>15.00-15.3</w:t>
            </w:r>
            <w:r w:rsidRPr="00B964B6">
              <w:rPr>
                <w:szCs w:val="28"/>
              </w:rPr>
              <w:t>5</w:t>
            </w:r>
          </w:p>
        </w:tc>
      </w:tr>
      <w:tr w:rsidR="003537AD" w:rsidRPr="00A2191D" w:rsidTr="003537AD">
        <w:trPr>
          <w:cantSplit/>
          <w:trHeight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7AD" w:rsidRPr="006459EA" w:rsidRDefault="003537AD" w:rsidP="00631D88">
            <w:pPr>
              <w:ind w:right="94"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7AD" w:rsidRPr="006459EA" w:rsidRDefault="003537AD" w:rsidP="003537AD">
            <w:pPr>
              <w:ind w:right="94" w:firstLine="0"/>
              <w:jc w:val="center"/>
              <w:rPr>
                <w:b/>
                <w:sz w:val="26"/>
                <w:szCs w:val="26"/>
              </w:rPr>
            </w:pPr>
            <w:r w:rsidRPr="006459EA">
              <w:rPr>
                <w:b/>
                <w:sz w:val="26"/>
                <w:szCs w:val="26"/>
              </w:rPr>
              <w:t xml:space="preserve">Готовим вместе </w:t>
            </w:r>
          </w:p>
          <w:p w:rsidR="003537AD" w:rsidRPr="006459EA" w:rsidRDefault="003537AD" w:rsidP="003537AD">
            <w:pPr>
              <w:ind w:right="94" w:firstLine="0"/>
              <w:jc w:val="center"/>
              <w:rPr>
                <w:b/>
                <w:sz w:val="26"/>
                <w:szCs w:val="26"/>
              </w:rPr>
            </w:pPr>
            <w:r w:rsidRPr="006459EA">
              <w:rPr>
                <w:b/>
                <w:sz w:val="26"/>
                <w:szCs w:val="26"/>
              </w:rPr>
              <w:t>8кл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537AD" w:rsidRPr="006459EA" w:rsidRDefault="003537AD" w:rsidP="00631D88">
            <w:pPr>
              <w:ind w:left="-108" w:right="94" w:firstLine="108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AD" w:rsidRPr="006459EA" w:rsidRDefault="003537AD" w:rsidP="00B964B6">
            <w:pPr>
              <w:ind w:left="-108" w:right="-108" w:hanging="27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37AD" w:rsidRPr="006459EA" w:rsidRDefault="003537AD" w:rsidP="00B964B6">
            <w:pPr>
              <w:ind w:left="-108" w:right="94" w:firstLine="108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537AD" w:rsidRPr="006459EA" w:rsidRDefault="003537AD" w:rsidP="00B964B6">
            <w:pPr>
              <w:ind w:left="-108" w:right="94" w:firstLine="108"/>
              <w:jc w:val="center"/>
              <w:rPr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7AD" w:rsidRPr="00B964B6" w:rsidRDefault="003537AD" w:rsidP="00B964B6">
            <w:pPr>
              <w:ind w:left="-108" w:right="94" w:firstLine="108"/>
              <w:jc w:val="center"/>
              <w:rPr>
                <w:szCs w:val="28"/>
              </w:rPr>
            </w:pPr>
            <w:r>
              <w:rPr>
                <w:szCs w:val="28"/>
              </w:rPr>
              <w:t>15.40-16.15</w:t>
            </w:r>
          </w:p>
        </w:tc>
      </w:tr>
      <w:tr w:rsidR="003537AD" w:rsidRPr="00A2191D" w:rsidTr="003537AD">
        <w:trPr>
          <w:cantSplit/>
          <w:trHeight w:val="395"/>
        </w:trPr>
        <w:tc>
          <w:tcPr>
            <w:tcW w:w="10065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:rsidR="003537AD" w:rsidRPr="00D27646" w:rsidRDefault="003537AD" w:rsidP="00631D88">
            <w:pPr>
              <w:ind w:right="94"/>
              <w:jc w:val="center"/>
              <w:rPr>
                <w:b/>
                <w:sz w:val="32"/>
                <w:szCs w:val="28"/>
              </w:rPr>
            </w:pPr>
            <w:r w:rsidRPr="00D27646">
              <w:rPr>
                <w:b/>
                <w:sz w:val="32"/>
                <w:szCs w:val="28"/>
              </w:rPr>
              <w:t>СРЕДА</w:t>
            </w:r>
          </w:p>
        </w:tc>
        <w:tc>
          <w:tcPr>
            <w:tcW w:w="2268" w:type="dxa"/>
            <w:shd w:val="clear" w:color="auto" w:fill="D9D9D9"/>
          </w:tcPr>
          <w:p w:rsidR="003537AD" w:rsidRPr="00D27646" w:rsidRDefault="003537AD" w:rsidP="003537AD">
            <w:pPr>
              <w:ind w:right="94" w:firstLine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126" w:type="dxa"/>
            <w:shd w:val="clear" w:color="auto" w:fill="D9D9D9"/>
          </w:tcPr>
          <w:p w:rsidR="003537AD" w:rsidRPr="00D27646" w:rsidRDefault="003537AD" w:rsidP="003537AD">
            <w:pPr>
              <w:ind w:right="94" w:firstLine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D9D9D9"/>
          </w:tcPr>
          <w:p w:rsidR="003537AD" w:rsidRPr="00D27646" w:rsidRDefault="003537AD" w:rsidP="003537AD">
            <w:pPr>
              <w:ind w:right="94" w:firstLine="0"/>
              <w:jc w:val="center"/>
              <w:rPr>
                <w:b/>
                <w:sz w:val="32"/>
                <w:szCs w:val="28"/>
              </w:rPr>
            </w:pPr>
          </w:p>
        </w:tc>
      </w:tr>
      <w:tr w:rsidR="003537AD" w:rsidRPr="00A2191D" w:rsidTr="003537AD">
        <w:trPr>
          <w:cantSplit/>
          <w:trHeight w:val="543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7AD" w:rsidRPr="006459EA" w:rsidRDefault="003537AD" w:rsidP="003537AD">
            <w:pPr>
              <w:ind w:left="-108" w:right="-250" w:firstLine="0"/>
              <w:jc w:val="center"/>
              <w:rPr>
                <w:b/>
                <w:sz w:val="26"/>
                <w:szCs w:val="26"/>
              </w:rPr>
            </w:pPr>
            <w:r w:rsidRPr="006459EA">
              <w:rPr>
                <w:b/>
                <w:sz w:val="26"/>
                <w:szCs w:val="26"/>
              </w:rPr>
              <w:t xml:space="preserve">Юный художник </w:t>
            </w:r>
          </w:p>
          <w:p w:rsidR="003537AD" w:rsidRPr="006459EA" w:rsidRDefault="003537AD" w:rsidP="003537AD">
            <w:pPr>
              <w:ind w:left="-108" w:right="-250" w:firstLine="0"/>
              <w:jc w:val="center"/>
              <w:rPr>
                <w:b/>
                <w:sz w:val="26"/>
                <w:szCs w:val="26"/>
              </w:rPr>
            </w:pPr>
            <w:r w:rsidRPr="006459EA">
              <w:rPr>
                <w:b/>
                <w:sz w:val="26"/>
                <w:szCs w:val="26"/>
              </w:rPr>
              <w:t>2-4 кл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7AD" w:rsidRPr="006459EA" w:rsidRDefault="003537AD" w:rsidP="00961950">
            <w:pPr>
              <w:ind w:left="-108" w:right="-108" w:firstLine="3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537AD" w:rsidRPr="006459EA" w:rsidRDefault="003537AD" w:rsidP="00631D88">
            <w:pPr>
              <w:ind w:left="-108" w:right="94" w:firstLine="3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3537AD" w:rsidRPr="006459EA" w:rsidRDefault="003537AD" w:rsidP="00631D88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537AD" w:rsidRPr="006459EA" w:rsidRDefault="003537AD" w:rsidP="00961950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37AD" w:rsidRPr="006459EA" w:rsidRDefault="003537AD" w:rsidP="00961950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</w:tcPr>
          <w:p w:rsidR="003537AD" w:rsidRPr="00307D37" w:rsidRDefault="003537AD" w:rsidP="00961950">
            <w:pPr>
              <w:ind w:left="-108" w:right="94" w:firstLine="108"/>
              <w:jc w:val="center"/>
              <w:rPr>
                <w:sz w:val="32"/>
                <w:szCs w:val="28"/>
              </w:rPr>
            </w:pPr>
            <w:r w:rsidRPr="00B964B6">
              <w:rPr>
                <w:szCs w:val="28"/>
              </w:rPr>
              <w:t>14.05-14.50</w:t>
            </w:r>
          </w:p>
        </w:tc>
      </w:tr>
      <w:tr w:rsidR="003537AD" w:rsidRPr="00A2191D" w:rsidTr="003537AD">
        <w:trPr>
          <w:cantSplit/>
          <w:trHeight w:val="551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37AD" w:rsidRPr="006459EA" w:rsidRDefault="003537AD" w:rsidP="00631D88">
            <w:pPr>
              <w:ind w:right="94"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7AD" w:rsidRPr="006459EA" w:rsidRDefault="003537AD" w:rsidP="00961950">
            <w:pPr>
              <w:ind w:left="-108" w:right="-108" w:firstLine="3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537AD" w:rsidRPr="006459EA" w:rsidRDefault="003537AD" w:rsidP="003537AD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3537AD" w:rsidRPr="006459EA" w:rsidRDefault="003537AD" w:rsidP="00631D88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537AD" w:rsidRPr="006459EA" w:rsidRDefault="003537AD" w:rsidP="00B964B6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459EA" w:rsidRDefault="003537AD" w:rsidP="003537AD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  <w:r w:rsidRPr="006459EA">
              <w:rPr>
                <w:b/>
                <w:sz w:val="26"/>
                <w:szCs w:val="26"/>
              </w:rPr>
              <w:t xml:space="preserve">Юный актер </w:t>
            </w:r>
          </w:p>
          <w:p w:rsidR="003537AD" w:rsidRPr="006459EA" w:rsidRDefault="003537AD" w:rsidP="003537AD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  <w:r w:rsidRPr="006459EA">
              <w:rPr>
                <w:b/>
                <w:sz w:val="26"/>
                <w:szCs w:val="26"/>
              </w:rPr>
              <w:t>2-4, 5-6 кл</w:t>
            </w: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37AD" w:rsidRPr="00B964B6" w:rsidRDefault="003537AD" w:rsidP="00B964B6">
            <w:pPr>
              <w:ind w:left="-108" w:right="94" w:firstLine="108"/>
              <w:jc w:val="center"/>
              <w:rPr>
                <w:szCs w:val="28"/>
              </w:rPr>
            </w:pPr>
            <w:r>
              <w:rPr>
                <w:szCs w:val="28"/>
              </w:rPr>
              <w:t>15.00-15.3</w:t>
            </w:r>
            <w:r w:rsidRPr="00B964B6">
              <w:rPr>
                <w:szCs w:val="28"/>
              </w:rPr>
              <w:t>5</w:t>
            </w:r>
          </w:p>
        </w:tc>
      </w:tr>
      <w:tr w:rsidR="006459EA" w:rsidRPr="00A2191D" w:rsidTr="003537AD">
        <w:trPr>
          <w:cantSplit/>
          <w:trHeight w:val="551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9EA" w:rsidRPr="006459EA" w:rsidRDefault="006459EA" w:rsidP="00631D88">
            <w:pPr>
              <w:ind w:right="94"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9EA" w:rsidRPr="006459EA" w:rsidRDefault="006459EA" w:rsidP="00961950">
            <w:pPr>
              <w:ind w:left="-108" w:right="-108" w:firstLine="3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459EA" w:rsidRPr="006459EA" w:rsidRDefault="006459EA" w:rsidP="006459EA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  <w:r w:rsidRPr="006459EA">
              <w:rPr>
                <w:b/>
                <w:sz w:val="26"/>
                <w:szCs w:val="26"/>
              </w:rPr>
              <w:t xml:space="preserve">Билет в будущее </w:t>
            </w:r>
          </w:p>
          <w:p w:rsidR="006459EA" w:rsidRPr="006459EA" w:rsidRDefault="006459EA" w:rsidP="006459EA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  <w:r w:rsidRPr="006459EA">
              <w:rPr>
                <w:b/>
                <w:sz w:val="26"/>
                <w:szCs w:val="26"/>
              </w:rPr>
              <w:t>8 кл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6459EA" w:rsidRPr="006459EA" w:rsidRDefault="006459EA" w:rsidP="00631D88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59EA" w:rsidRPr="006459EA" w:rsidRDefault="006459EA" w:rsidP="00B964B6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459EA" w:rsidRPr="006459EA" w:rsidRDefault="006459EA" w:rsidP="003537AD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59EA" w:rsidRPr="00B964B6" w:rsidRDefault="006459EA" w:rsidP="006459EA">
            <w:pPr>
              <w:ind w:left="-108" w:right="94" w:firstLine="108"/>
              <w:jc w:val="center"/>
              <w:rPr>
                <w:szCs w:val="28"/>
              </w:rPr>
            </w:pPr>
            <w:r>
              <w:rPr>
                <w:szCs w:val="28"/>
              </w:rPr>
              <w:t>15.40-16.15</w:t>
            </w:r>
          </w:p>
        </w:tc>
      </w:tr>
      <w:tr w:rsidR="006459EA" w:rsidRPr="00A2191D" w:rsidTr="003537AD">
        <w:trPr>
          <w:trHeight w:val="292"/>
        </w:trPr>
        <w:tc>
          <w:tcPr>
            <w:tcW w:w="10065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:rsidR="006459EA" w:rsidRPr="00631D88" w:rsidRDefault="006459EA" w:rsidP="00631D88">
            <w:pPr>
              <w:ind w:right="94"/>
              <w:jc w:val="center"/>
              <w:rPr>
                <w:b/>
                <w:sz w:val="32"/>
                <w:szCs w:val="24"/>
              </w:rPr>
            </w:pPr>
            <w:r w:rsidRPr="00631D88">
              <w:rPr>
                <w:b/>
                <w:sz w:val="32"/>
                <w:szCs w:val="24"/>
              </w:rPr>
              <w:t>ЧЕТВЕРГ</w:t>
            </w:r>
          </w:p>
        </w:tc>
        <w:tc>
          <w:tcPr>
            <w:tcW w:w="2268" w:type="dxa"/>
            <w:shd w:val="clear" w:color="auto" w:fill="D9D9D9"/>
          </w:tcPr>
          <w:p w:rsidR="006459EA" w:rsidRPr="00631D88" w:rsidRDefault="006459EA" w:rsidP="003537AD">
            <w:pPr>
              <w:ind w:right="94" w:firstLine="0"/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6459EA" w:rsidRPr="00631D88" w:rsidRDefault="006459EA" w:rsidP="003537AD">
            <w:pPr>
              <w:ind w:right="94" w:firstLine="0"/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D9D9D9"/>
          </w:tcPr>
          <w:p w:rsidR="006459EA" w:rsidRPr="00631D88" w:rsidRDefault="006459EA" w:rsidP="003537AD">
            <w:pPr>
              <w:ind w:right="94" w:firstLine="0"/>
              <w:jc w:val="center"/>
              <w:rPr>
                <w:b/>
                <w:sz w:val="32"/>
                <w:szCs w:val="24"/>
              </w:rPr>
            </w:pPr>
          </w:p>
        </w:tc>
      </w:tr>
      <w:tr w:rsidR="006459EA" w:rsidRPr="00A2191D" w:rsidTr="003537AD">
        <w:trPr>
          <w:cantSplit/>
          <w:trHeight w:val="5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9EA" w:rsidRPr="006459EA" w:rsidRDefault="006459EA" w:rsidP="00B964B6">
            <w:pPr>
              <w:ind w:left="-108" w:right="-250"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9EA" w:rsidRPr="006459EA" w:rsidRDefault="006459EA" w:rsidP="00631D88">
            <w:pPr>
              <w:ind w:left="-108" w:right="-108" w:firstLine="3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459EA" w:rsidRPr="006459EA" w:rsidRDefault="006459EA" w:rsidP="006459EA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EA" w:rsidRPr="006459EA" w:rsidRDefault="006459EA" w:rsidP="00631D88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  <w:r w:rsidRPr="006459EA">
              <w:rPr>
                <w:b/>
                <w:sz w:val="26"/>
                <w:szCs w:val="26"/>
              </w:rPr>
              <w:t>Функциональная грамотность 7 кл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59EA" w:rsidRPr="006459EA" w:rsidRDefault="006B3A73" w:rsidP="00394444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Первые шаги в профессию</w:t>
            </w:r>
            <w:r w:rsidR="006459EA" w:rsidRPr="006459EA">
              <w:rPr>
                <w:b/>
                <w:sz w:val="26"/>
                <w:szCs w:val="26"/>
              </w:rPr>
              <w:t xml:space="preserve"> 6 кл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59EA" w:rsidRPr="006459EA" w:rsidRDefault="006459EA" w:rsidP="003537AD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9EA" w:rsidRPr="00B964B6" w:rsidRDefault="006459EA" w:rsidP="003537AD">
            <w:pPr>
              <w:ind w:left="-108" w:right="94" w:firstLine="108"/>
              <w:jc w:val="center"/>
              <w:rPr>
                <w:szCs w:val="28"/>
              </w:rPr>
            </w:pPr>
            <w:r>
              <w:rPr>
                <w:szCs w:val="28"/>
              </w:rPr>
              <w:t>15.00-15.3</w:t>
            </w:r>
            <w:r w:rsidRPr="00B964B6">
              <w:rPr>
                <w:szCs w:val="28"/>
              </w:rPr>
              <w:t>5</w:t>
            </w:r>
          </w:p>
        </w:tc>
      </w:tr>
      <w:tr w:rsidR="006459EA" w:rsidRPr="00A2191D" w:rsidTr="003537AD">
        <w:trPr>
          <w:cantSplit/>
          <w:trHeight w:val="119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59EA" w:rsidRPr="00631D88" w:rsidRDefault="006459EA" w:rsidP="00631D88">
            <w:pPr>
              <w:ind w:right="94"/>
              <w:jc w:val="center"/>
              <w:rPr>
                <w:b/>
                <w:sz w:val="32"/>
                <w:szCs w:val="28"/>
              </w:rPr>
            </w:pPr>
            <w:r w:rsidRPr="00631D88">
              <w:rPr>
                <w:b/>
                <w:sz w:val="32"/>
                <w:szCs w:val="28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459EA" w:rsidRPr="00631D88" w:rsidRDefault="006459EA" w:rsidP="003537AD">
            <w:pPr>
              <w:ind w:right="94" w:firstLine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459EA" w:rsidRPr="00631D88" w:rsidRDefault="006459EA" w:rsidP="003537AD">
            <w:pPr>
              <w:ind w:right="94" w:firstLine="0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459EA" w:rsidRPr="00631D88" w:rsidRDefault="006459EA" w:rsidP="003537AD">
            <w:pPr>
              <w:ind w:right="94" w:firstLine="0"/>
              <w:jc w:val="center"/>
              <w:rPr>
                <w:b/>
                <w:sz w:val="32"/>
                <w:szCs w:val="28"/>
              </w:rPr>
            </w:pPr>
          </w:p>
        </w:tc>
      </w:tr>
      <w:tr w:rsidR="006459EA" w:rsidRPr="00A2191D" w:rsidTr="003537AD"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59EA" w:rsidRPr="006459EA" w:rsidRDefault="006459EA" w:rsidP="00B964B6">
            <w:pPr>
              <w:ind w:right="-108"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EA" w:rsidRPr="006459EA" w:rsidRDefault="006459EA" w:rsidP="003537AD">
            <w:pPr>
              <w:ind w:left="-108" w:right="-108" w:hanging="27"/>
              <w:jc w:val="center"/>
              <w:rPr>
                <w:b/>
                <w:sz w:val="26"/>
                <w:szCs w:val="26"/>
              </w:rPr>
            </w:pPr>
            <w:r w:rsidRPr="006459EA">
              <w:rPr>
                <w:b/>
                <w:sz w:val="26"/>
                <w:szCs w:val="26"/>
              </w:rPr>
              <w:t>Подвижные игры</w:t>
            </w:r>
          </w:p>
          <w:p w:rsidR="006459EA" w:rsidRPr="006459EA" w:rsidRDefault="006459EA" w:rsidP="003537AD">
            <w:pPr>
              <w:ind w:left="-108" w:right="-108" w:hanging="27"/>
              <w:jc w:val="center"/>
              <w:rPr>
                <w:b/>
                <w:sz w:val="26"/>
                <w:szCs w:val="26"/>
              </w:rPr>
            </w:pPr>
            <w:r w:rsidRPr="006459EA">
              <w:rPr>
                <w:b/>
                <w:sz w:val="26"/>
                <w:szCs w:val="26"/>
              </w:rPr>
              <w:t xml:space="preserve"> 2-4 кл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459EA" w:rsidRPr="006459EA" w:rsidRDefault="006459EA" w:rsidP="00631D88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EA" w:rsidRPr="006459EA" w:rsidRDefault="006459EA" w:rsidP="00631D88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459EA" w:rsidRPr="006459EA" w:rsidRDefault="006459EA" w:rsidP="00961950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59EA" w:rsidRPr="006459EA" w:rsidRDefault="006459EA" w:rsidP="00961950">
            <w:pPr>
              <w:ind w:left="-108" w:right="94" w:firstLine="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EA" w:rsidRPr="00307D37" w:rsidRDefault="006459EA" w:rsidP="00961950">
            <w:pPr>
              <w:ind w:left="-108" w:right="94" w:firstLine="108"/>
              <w:jc w:val="center"/>
              <w:rPr>
                <w:sz w:val="32"/>
                <w:szCs w:val="28"/>
              </w:rPr>
            </w:pPr>
            <w:r>
              <w:rPr>
                <w:szCs w:val="28"/>
              </w:rPr>
              <w:t>13.10-13.55</w:t>
            </w:r>
          </w:p>
        </w:tc>
      </w:tr>
    </w:tbl>
    <w:p w:rsidR="00631D88" w:rsidRDefault="00631D88" w:rsidP="00B964B6"/>
    <w:sectPr w:rsidR="00631D88" w:rsidSect="00B964B6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D7B00"/>
    <w:rsid w:val="00027F9B"/>
    <w:rsid w:val="00080A4D"/>
    <w:rsid w:val="000C3CFF"/>
    <w:rsid w:val="001A6FE3"/>
    <w:rsid w:val="001B7ABF"/>
    <w:rsid w:val="001D0499"/>
    <w:rsid w:val="001D27F0"/>
    <w:rsid w:val="001F6813"/>
    <w:rsid w:val="002D4D6A"/>
    <w:rsid w:val="002F31D3"/>
    <w:rsid w:val="00307D37"/>
    <w:rsid w:val="0032236E"/>
    <w:rsid w:val="003537AD"/>
    <w:rsid w:val="00394444"/>
    <w:rsid w:val="003A1269"/>
    <w:rsid w:val="003F693B"/>
    <w:rsid w:val="004254C4"/>
    <w:rsid w:val="00464544"/>
    <w:rsid w:val="00557C5A"/>
    <w:rsid w:val="005B59D0"/>
    <w:rsid w:val="006027E8"/>
    <w:rsid w:val="006277AB"/>
    <w:rsid w:val="00631D88"/>
    <w:rsid w:val="006459EA"/>
    <w:rsid w:val="00672ED1"/>
    <w:rsid w:val="006B37CF"/>
    <w:rsid w:val="006B3A73"/>
    <w:rsid w:val="006B541C"/>
    <w:rsid w:val="00700C9E"/>
    <w:rsid w:val="007057CA"/>
    <w:rsid w:val="007D133D"/>
    <w:rsid w:val="007D1A12"/>
    <w:rsid w:val="008665F6"/>
    <w:rsid w:val="008E37DA"/>
    <w:rsid w:val="0092478C"/>
    <w:rsid w:val="00961950"/>
    <w:rsid w:val="009C7A7A"/>
    <w:rsid w:val="00A22DD3"/>
    <w:rsid w:val="00AF316F"/>
    <w:rsid w:val="00B111CD"/>
    <w:rsid w:val="00B85937"/>
    <w:rsid w:val="00B964B6"/>
    <w:rsid w:val="00BF23A9"/>
    <w:rsid w:val="00C97070"/>
    <w:rsid w:val="00CC3ADE"/>
    <w:rsid w:val="00CD7B00"/>
    <w:rsid w:val="00D27646"/>
    <w:rsid w:val="00D61A3B"/>
    <w:rsid w:val="00D65E0F"/>
    <w:rsid w:val="00D77442"/>
    <w:rsid w:val="00D80519"/>
    <w:rsid w:val="00D833DF"/>
    <w:rsid w:val="00DA4202"/>
    <w:rsid w:val="00DF030B"/>
    <w:rsid w:val="00E2413B"/>
    <w:rsid w:val="00E260C6"/>
    <w:rsid w:val="00FE2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00"/>
    <w:pPr>
      <w:spacing w:after="12" w:line="267" w:lineRule="auto"/>
      <w:ind w:firstLine="557"/>
      <w:jc w:val="both"/>
    </w:pPr>
    <w:rPr>
      <w:rFonts w:ascii="Times New Roman" w:eastAsia="Times New Roman" w:hAnsi="Times New Roman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B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60C6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1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111C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2023-09-18T10:44:00Z</cp:lastPrinted>
  <dcterms:created xsi:type="dcterms:W3CDTF">2023-11-03T07:42:00Z</dcterms:created>
  <dcterms:modified xsi:type="dcterms:W3CDTF">2023-11-03T07:42:00Z</dcterms:modified>
</cp:coreProperties>
</file>