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0897E" w14:textId="77777777" w:rsidR="004E1B7B" w:rsidRPr="00E732C1" w:rsidRDefault="004E1B7B" w:rsidP="004E1B7B">
      <w:pPr>
        <w:spacing w:line="276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02656AC3" w14:textId="77777777" w:rsidR="004E1B7B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648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Оператору Конкурса «Я </w:t>
      </w:r>
      <w:r w:rsidRPr="009E405E">
        <w:rPr>
          <w:rFonts w:ascii="Times New Roman" w:hAnsi="Times New Roman" w:cs="Times New Roman"/>
          <w:b w:val="0"/>
          <w:sz w:val="24"/>
          <w:szCs w:val="24"/>
        </w:rPr>
        <w:t>Министр ЖКХ»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07BD5D89" w14:textId="2B278BA7" w:rsidR="004E1B7B" w:rsidRPr="009E405E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5760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E405E">
        <w:rPr>
          <w:rFonts w:ascii="Times New Roman" w:hAnsi="Times New Roman" w:cs="Times New Roman"/>
          <w:b w:val="0"/>
          <w:sz w:val="24"/>
          <w:szCs w:val="24"/>
        </w:rPr>
        <w:t>От кого: ________________</w:t>
      </w:r>
    </w:p>
    <w:p w14:paraId="06BA0813" w14:textId="7462A109" w:rsidR="004E1B7B" w:rsidRPr="009E405E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E405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9E405E">
        <w:rPr>
          <w:rFonts w:ascii="Times New Roman" w:hAnsi="Times New Roman" w:cs="Times New Roman"/>
          <w:b w:val="0"/>
          <w:sz w:val="24"/>
          <w:szCs w:val="24"/>
        </w:rPr>
        <w:t>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__________</w:t>
      </w:r>
    </w:p>
    <w:p w14:paraId="29D466F5" w14:textId="77777777" w:rsidR="004E1B7B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64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E405E">
        <w:rPr>
          <w:rFonts w:ascii="Times New Roman" w:hAnsi="Times New Roman" w:cs="Times New Roman"/>
          <w:b w:val="0"/>
          <w:sz w:val="24"/>
          <w:szCs w:val="24"/>
        </w:rPr>
        <w:t>(Ф.И.О.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совершеннолетнего участника конкурса/законного представителя несовершеннолетнего</w:t>
      </w:r>
      <w:r w:rsidRPr="009E405E">
        <w:rPr>
          <w:rFonts w:ascii="Times New Roman" w:hAnsi="Times New Roman" w:cs="Times New Roman"/>
          <w:b w:val="0"/>
          <w:sz w:val="24"/>
          <w:szCs w:val="24"/>
        </w:rPr>
        <w:t>)</w:t>
      </w:r>
    </w:p>
    <w:p w14:paraId="547E9A13" w14:textId="77777777" w:rsidR="004E1B7B" w:rsidRPr="00AF4641" w:rsidRDefault="004E1B7B" w:rsidP="004E1B7B"/>
    <w:p w14:paraId="17E9B262" w14:textId="77777777" w:rsidR="004E1B7B" w:rsidRPr="003D7AA7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7AA7">
        <w:rPr>
          <w:rFonts w:ascii="Times New Roman" w:hAnsi="Times New Roman" w:cs="Times New Roman"/>
          <w:sz w:val="24"/>
          <w:szCs w:val="24"/>
        </w:rPr>
        <w:t xml:space="preserve">Согласие </w:t>
      </w:r>
      <w:r>
        <w:rPr>
          <w:rFonts w:ascii="Times New Roman" w:hAnsi="Times New Roman" w:cs="Times New Roman"/>
          <w:sz w:val="24"/>
          <w:szCs w:val="24"/>
        </w:rPr>
        <w:t xml:space="preserve">совершеннолетнего участника конкурса или </w:t>
      </w:r>
      <w:r w:rsidRPr="003D7AA7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несовершеннолетнего участника конкурса </w:t>
      </w:r>
    </w:p>
    <w:p w14:paraId="7B6D0728" w14:textId="77777777" w:rsidR="004E1B7B" w:rsidRPr="003D7AA7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7AA7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</w:t>
      </w:r>
    </w:p>
    <w:p w14:paraId="20B87428" w14:textId="77777777" w:rsidR="004E1B7B" w:rsidRPr="003D7AA7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7AA7">
        <w:rPr>
          <w:rFonts w:ascii="Times New Roman" w:hAnsi="Times New Roman" w:cs="Times New Roman"/>
          <w:sz w:val="24"/>
          <w:szCs w:val="24"/>
        </w:rPr>
        <w:t xml:space="preserve">и на использование изображения </w:t>
      </w:r>
    </w:p>
    <w:p w14:paraId="5F4CE84A" w14:textId="77777777" w:rsidR="004E1B7B" w:rsidRPr="003D7AA7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83CD8" w14:textId="3D38CF2F" w:rsidR="004E1B7B" w:rsidRPr="007221B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rPr>
          <w:rFonts w:ascii="Times New Roman" w:hAnsi="Times New Roman" w:cs="Times New Roman"/>
          <w:b w:val="0"/>
          <w:sz w:val="24"/>
          <w:szCs w:val="24"/>
        </w:rPr>
      </w:pPr>
      <w:r w:rsidRPr="003D7AA7">
        <w:rPr>
          <w:rFonts w:ascii="Times New Roman" w:hAnsi="Times New Roman" w:cs="Times New Roman"/>
          <w:sz w:val="24"/>
          <w:szCs w:val="24"/>
        </w:rPr>
        <w:t xml:space="preserve">    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ab/>
        <w:t>Я______________________________________________________________________,</w:t>
      </w:r>
    </w:p>
    <w:p w14:paraId="33C2FBC4" w14:textId="77777777" w:rsidR="004E1B7B" w:rsidRPr="00A34AFA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rPr>
          <w:rFonts w:ascii="Times New Roman" w:hAnsi="Times New Roman" w:cs="Times New Roman"/>
          <w:b w:val="0"/>
          <w:sz w:val="16"/>
          <w:szCs w:val="16"/>
        </w:rPr>
      </w:pPr>
      <w:r w:rsidRPr="007221B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A34AFA">
        <w:rPr>
          <w:rFonts w:ascii="Times New Roman" w:hAnsi="Times New Roman" w:cs="Times New Roman"/>
          <w:b w:val="0"/>
          <w:sz w:val="16"/>
          <w:szCs w:val="16"/>
        </w:rPr>
        <w:t xml:space="preserve">(ФИО лица, дающего согласие на обработку персональных </w:t>
      </w:r>
      <w:proofErr w:type="gramStart"/>
      <w:r w:rsidRPr="00A34AFA">
        <w:rPr>
          <w:rFonts w:ascii="Times New Roman" w:hAnsi="Times New Roman" w:cs="Times New Roman"/>
          <w:b w:val="0"/>
          <w:sz w:val="16"/>
          <w:szCs w:val="16"/>
        </w:rPr>
        <w:t>данных )</w:t>
      </w:r>
      <w:proofErr w:type="gramEnd"/>
    </w:p>
    <w:p w14:paraId="5A416B1D" w14:textId="77777777" w:rsidR="004E1B7B" w:rsidRPr="007221B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/>
        <w:rPr>
          <w:rFonts w:ascii="Times New Roman" w:hAnsi="Times New Roman" w:cs="Times New Roman"/>
          <w:b w:val="0"/>
          <w:sz w:val="24"/>
          <w:szCs w:val="24"/>
        </w:rPr>
      </w:pPr>
      <w:r w:rsidRPr="007221B1">
        <w:rPr>
          <w:rFonts w:ascii="Times New Roman" w:hAnsi="Times New Roman" w:cs="Times New Roman"/>
          <w:b w:val="0"/>
          <w:sz w:val="24"/>
          <w:szCs w:val="24"/>
        </w:rPr>
        <w:t>проживающий по адресу ____________________________________________________________ паспорт серия _____</w:t>
      </w:r>
      <w:r>
        <w:rPr>
          <w:rFonts w:ascii="Times New Roman" w:hAnsi="Times New Roman" w:cs="Times New Roman"/>
          <w:b w:val="0"/>
          <w:sz w:val="24"/>
          <w:szCs w:val="24"/>
        </w:rPr>
        <w:t>______ N __________ выдан ____________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____________________________</w:t>
      </w:r>
    </w:p>
    <w:p w14:paraId="1AB71A5E" w14:textId="77777777" w:rsidR="004E1B7B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</w:t>
      </w:r>
    </w:p>
    <w:p w14:paraId="7D7B5206" w14:textId="77777777" w:rsidR="004E1B7B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 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_________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7F06B420" w14:textId="77777777" w:rsidR="004E1B7B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/>
        <w:rPr>
          <w:rFonts w:ascii="Times New Roman" w:hAnsi="Times New Roman" w:cs="Times New Roman"/>
          <w:b w:val="0"/>
          <w:sz w:val="24"/>
          <w:szCs w:val="24"/>
        </w:rPr>
      </w:pPr>
      <w:r w:rsidRPr="007221B1">
        <w:rPr>
          <w:rFonts w:ascii="Times New Roman" w:hAnsi="Times New Roman" w:cs="Times New Roman"/>
          <w:b w:val="0"/>
          <w:sz w:val="24"/>
          <w:szCs w:val="24"/>
        </w:rPr>
        <w:t>являюсь законным представителем субъекта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 xml:space="preserve">персональных данных: </w:t>
      </w:r>
    </w:p>
    <w:p w14:paraId="3F392AE2" w14:textId="77777777" w:rsidR="004E1B7B" w:rsidRPr="007221B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/>
        <w:rPr>
          <w:rFonts w:ascii="Times New Roman" w:hAnsi="Times New Roman" w:cs="Times New Roman"/>
          <w:b w:val="0"/>
          <w:sz w:val="24"/>
          <w:szCs w:val="24"/>
        </w:rPr>
      </w:pPr>
      <w:r w:rsidRPr="00A34AFA">
        <w:rPr>
          <w:rFonts w:ascii="Times New Roman" w:hAnsi="Times New Roman" w:cs="Times New Roman"/>
          <w:b w:val="0"/>
          <w:sz w:val="16"/>
          <w:szCs w:val="16"/>
        </w:rPr>
        <w:t>(</w:t>
      </w:r>
      <w:proofErr w:type="gramStart"/>
      <w:r w:rsidRPr="00A34AFA">
        <w:rPr>
          <w:rFonts w:ascii="Times New Roman" w:hAnsi="Times New Roman" w:cs="Times New Roman"/>
          <w:b w:val="0"/>
          <w:sz w:val="16"/>
          <w:szCs w:val="16"/>
        </w:rPr>
        <w:t>в</w:t>
      </w:r>
      <w:proofErr w:type="gramEnd"/>
      <w:r w:rsidRPr="00A34AFA">
        <w:rPr>
          <w:rFonts w:ascii="Times New Roman" w:hAnsi="Times New Roman" w:cs="Times New Roman"/>
          <w:b w:val="0"/>
          <w:sz w:val="16"/>
          <w:szCs w:val="16"/>
        </w:rPr>
        <w:t xml:space="preserve"> случае, если согласие дает законный представитель несовершеннолетнего участника конкурса)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_____________________________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_____________________________________</w:t>
      </w:r>
    </w:p>
    <w:p w14:paraId="0F2EF24D" w14:textId="77777777" w:rsidR="004E1B7B" w:rsidRPr="00A34AFA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2880" w:firstLine="720"/>
        <w:rPr>
          <w:rFonts w:ascii="Times New Roman" w:hAnsi="Times New Roman" w:cs="Times New Roman"/>
          <w:b w:val="0"/>
          <w:sz w:val="16"/>
          <w:szCs w:val="16"/>
        </w:rPr>
      </w:pPr>
      <w:r w:rsidRPr="00A34AFA">
        <w:rPr>
          <w:rFonts w:ascii="Times New Roman" w:hAnsi="Times New Roman" w:cs="Times New Roman"/>
          <w:b w:val="0"/>
          <w:sz w:val="16"/>
          <w:szCs w:val="16"/>
        </w:rPr>
        <w:t xml:space="preserve">(ФИО несовершеннолетнего участника конкурса), </w:t>
      </w:r>
    </w:p>
    <w:p w14:paraId="1712316B" w14:textId="77777777" w:rsidR="004E1B7B" w:rsidRPr="007221B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/>
        <w:rPr>
          <w:rFonts w:ascii="Times New Roman" w:hAnsi="Times New Roman" w:cs="Times New Roman"/>
          <w:b w:val="0"/>
          <w:sz w:val="24"/>
          <w:szCs w:val="24"/>
        </w:rPr>
      </w:pPr>
      <w:r w:rsidRPr="007221B1">
        <w:rPr>
          <w:rFonts w:ascii="Times New Roman" w:hAnsi="Times New Roman" w:cs="Times New Roman"/>
          <w:b w:val="0"/>
          <w:sz w:val="24"/>
          <w:szCs w:val="24"/>
        </w:rPr>
        <w:t>проживающего по адресу ________________________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>_______________________________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_____, паспорт серия _____</w:t>
      </w:r>
      <w:r>
        <w:rPr>
          <w:rFonts w:ascii="Times New Roman" w:hAnsi="Times New Roman" w:cs="Times New Roman"/>
          <w:b w:val="0"/>
          <w:sz w:val="24"/>
          <w:szCs w:val="24"/>
        </w:rPr>
        <w:t>______ N __________ выдан ____________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____________________________</w:t>
      </w:r>
    </w:p>
    <w:p w14:paraId="2FFE8740" w14:textId="77777777" w:rsidR="004E1B7B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</w:t>
      </w:r>
    </w:p>
    <w:p w14:paraId="529770A0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_________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либо 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свидетельство 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 xml:space="preserve">рождении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серия ______</w:t>
      </w:r>
      <w:r>
        <w:rPr>
          <w:rFonts w:ascii="Times New Roman" w:hAnsi="Times New Roman" w:cs="Times New Roman"/>
          <w:b w:val="0"/>
          <w:sz w:val="24"/>
          <w:szCs w:val="24"/>
        </w:rPr>
        <w:t>______ N ______________ выдано____________________________________________________________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221B1">
        <w:rPr>
          <w:rFonts w:ascii="Times New Roman" w:hAnsi="Times New Roman" w:cs="Times New Roman"/>
          <w:b w:val="0"/>
          <w:sz w:val="24"/>
          <w:szCs w:val="24"/>
        </w:rPr>
        <w:t>_________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Pr="00AF4641">
        <w:rPr>
          <w:rFonts w:ascii="Times New Roman" w:hAnsi="Times New Roman" w:cs="Times New Roman"/>
          <w:b w:val="0"/>
          <w:sz w:val="20"/>
          <w:szCs w:val="20"/>
        </w:rPr>
        <w:t xml:space="preserve">, на основании </w:t>
      </w:r>
      <w:hyperlink r:id="rId4" w:history="1">
        <w:r w:rsidRPr="00AF4641">
          <w:rPr>
            <w:rFonts w:ascii="Times New Roman" w:hAnsi="Times New Roman" w:cs="Times New Roman"/>
            <w:b w:val="0"/>
            <w:color w:val="0000FF"/>
            <w:sz w:val="20"/>
            <w:szCs w:val="20"/>
          </w:rPr>
          <w:t>части 1 статьи 64</w:t>
        </w:r>
      </w:hyperlink>
      <w:r w:rsidRPr="00AF4641">
        <w:rPr>
          <w:rFonts w:ascii="Times New Roman" w:hAnsi="Times New Roman" w:cs="Times New Roman"/>
          <w:b w:val="0"/>
          <w:sz w:val="20"/>
          <w:szCs w:val="20"/>
        </w:rPr>
        <w:t xml:space="preserve"> Семейного кодекса  РФ,  в  соответствии  с  требованиями </w:t>
      </w:r>
      <w:hyperlink r:id="rId5" w:history="1">
        <w:r w:rsidRPr="00AF4641">
          <w:rPr>
            <w:rFonts w:ascii="Times New Roman" w:hAnsi="Times New Roman" w:cs="Times New Roman"/>
            <w:b w:val="0"/>
            <w:color w:val="0000FF"/>
            <w:sz w:val="20"/>
            <w:szCs w:val="20"/>
          </w:rPr>
          <w:t>статьи 9</w:t>
        </w:r>
      </w:hyperlink>
      <w:r w:rsidRPr="00AF4641">
        <w:rPr>
          <w:rFonts w:ascii="Times New Roman" w:hAnsi="Times New Roman" w:cs="Times New Roman"/>
          <w:b w:val="0"/>
          <w:sz w:val="20"/>
          <w:szCs w:val="20"/>
        </w:rPr>
        <w:t xml:space="preserve"> Федерального закона от  27.07.2006  "О  персональных данных" N 152-ФЗ, подтверждаю свое согласие Оператору конкурса «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Я </w:t>
      </w:r>
      <w:r w:rsidRPr="00AF4641">
        <w:rPr>
          <w:rFonts w:ascii="Times New Roman" w:hAnsi="Times New Roman" w:cs="Times New Roman"/>
          <w:b w:val="0"/>
          <w:sz w:val="20"/>
          <w:szCs w:val="20"/>
        </w:rPr>
        <w:t xml:space="preserve">Министр ЖКХ»  ООО «Медиагруппа «МАГМА» (614077, Россия, Пермский край, г. Пермь, б-р Гагарина, д. 80а, корп. 1 помещение 1 на 2 этаже ИНН: 5906114119 КПП: 590401001 ОГРН 1125906002837) (далее – Оператор Конкурса)   на  обработку  моих персональных данных, включенных в настоящее согласие/ моих персональных данных, включенных в настоящее согласие  и заявку на участие в конкурсе   и  персональных  данных  моего  несовершеннолетнего ребенка, а именно: фамилию, имя, </w:t>
      </w:r>
      <w:r w:rsidRPr="00AF4641">
        <w:rPr>
          <w:rFonts w:ascii="Times New Roman" w:hAnsi="Times New Roman" w:cs="Times New Roman"/>
          <w:b w:val="0"/>
          <w:sz w:val="20"/>
          <w:szCs w:val="20"/>
        </w:rPr>
        <w:lastRenderedPageBreak/>
        <w:t xml:space="preserve">отчество, пол, дату рождения, место учебы, биометрические персональные данные (фотографии и видеоролики). </w:t>
      </w:r>
    </w:p>
    <w:p w14:paraId="16C883D1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>Обработка (сбор, систематизация, накопление, хранение, уточнение, использование, передача, уничтожение) персональных данных моего несовершеннолетнего ребенка осуществляется в целях регистрации, взаимодействия и его (ее) участия в  Конкурсе «Я Министр ЖКХ»   среди  обучающихся в  образовательных учреждениях  общего образования,  среднего профессионального образования и высшего профессионального образования  Пермского края.</w:t>
      </w:r>
    </w:p>
    <w:p w14:paraId="2575ACAA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>Я предоставляю Оператору конкурса право передавать мои персональные данные/ персональные данные моего несовершеннолетнего ребенка иным членам конкурсной комиссии, партнерам конкурса в рамках реализации вышеуказанной цели.</w:t>
      </w:r>
    </w:p>
    <w:p w14:paraId="2E6DB107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>Я обязуюсь не представляться чужим именем или от чужого имени (частного лица или организации), не указывать заведомо недостоверную информацию и информацию, идентифицирующую третьих лиц или относящуюся к третьим лицам.</w:t>
      </w:r>
    </w:p>
    <w:p w14:paraId="412D2705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>Предоставляю Оператору конкурса право осуществлять все действия (операции) с моими персональными данными/персональными данными моего несовершеннолетнего ребенка, включая сбор, систематизацию, накопление, хранение, обновление, изменение, использование, обезличивание, блокирование, уничтожение. Оператор конкурса вправе обрабатывать мои персональные данные/ персональные данными моего несовершеннолетнего ребенка посредством внесения их в электронную базу данных, включения в списки (реестры) и отчетные формы, предусмотренные документами, регламентирующими деятельность Конкурса.</w:t>
      </w:r>
    </w:p>
    <w:p w14:paraId="7C3EBD9C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>Согласие на обработку персональных данных действует в течение 10 (Десяти) лет с даты его предоставления.</w:t>
      </w:r>
    </w:p>
    <w:p w14:paraId="0DFCFEDD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>Я оставляю за собой право отозвать согласие на обработку персональных данных посредством составления соответствующего письменного документа, который может быть направлен мной в адрес Оператора конкурса по почте заказным письмом с уведомлением о вручении, либо вручен лично под расписку уполномоченному представителю Оператора конкурса.</w:t>
      </w:r>
    </w:p>
    <w:p w14:paraId="3DCA1B0F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>Обработка персональных данных прекращается в течение трех дней с момента получения Оператором конкурса письменного заявления (отзыва) и/или в случае достижения цели обработки и уничтожается в срок и на условиях, установленных законом, если не предусмотрено иное.</w:t>
      </w:r>
    </w:p>
    <w:p w14:paraId="0D7CDFD3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>Я подтверждаю, что, давая настоящее согласие, я действую по своей воле/в интересах ребенка, законным представителем которого являюсь.</w:t>
      </w:r>
    </w:p>
    <w:p w14:paraId="0AA35F2C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 xml:space="preserve">Настоящим даю свое согласие на использование Оператором конкурса, моего изображения/изображение моего несовершеннолетнего ребенка, полученного в ходе фото- и видеосъемки при проведении Конкурса «Я Министр </w:t>
      </w:r>
      <w:proofErr w:type="gramStart"/>
      <w:r w:rsidRPr="00AF4641">
        <w:rPr>
          <w:rFonts w:ascii="Times New Roman" w:hAnsi="Times New Roman" w:cs="Times New Roman"/>
          <w:b w:val="0"/>
          <w:sz w:val="20"/>
          <w:szCs w:val="20"/>
        </w:rPr>
        <w:t xml:space="preserve">ЖКХ»   </w:t>
      </w:r>
      <w:proofErr w:type="gramEnd"/>
      <w:r w:rsidRPr="00AF4641">
        <w:rPr>
          <w:rFonts w:ascii="Times New Roman" w:hAnsi="Times New Roman" w:cs="Times New Roman"/>
          <w:b w:val="0"/>
          <w:sz w:val="20"/>
          <w:szCs w:val="20"/>
        </w:rPr>
        <w:t>среди  образовательных учреждений  общего образования,  среднего профессионального образования и высшего профессионального образования  Пермского края.</w:t>
      </w:r>
    </w:p>
    <w:p w14:paraId="3886D355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>Оператор конкурса вправе обнародовать (путем опубликования, публичного показа, сообщения в телевизионном эфире или по кабелю либо любым другим способом) и использовать  мое изображение/изображение моего несовершеннолетнего ребенка полностью или фрагментарно: воспроизводить, перерабатывать и распространять изображение любым способом, в любой форме и с использованием любых средств посредством его включения в собственные материалы, а также продать материальные носители, содержащие изображение, любому третьему лицу.</w:t>
      </w:r>
    </w:p>
    <w:p w14:paraId="27662E22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>Оператор конкурса обязуется не использовать мое изображение/изображение моего несовершеннолетнего ребенка способами, порочащими честь, достоинство и деловую репутацию.</w:t>
      </w:r>
    </w:p>
    <w:p w14:paraId="1604A86B" w14:textId="77777777" w:rsidR="004E1B7B" w:rsidRPr="00AF4641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>Я передаю Оператору конкурса в полном объеме исключительные права на фотографии, в которых используется мое изображение/ изображение моего несовершеннолетнего ребенка.</w:t>
      </w:r>
    </w:p>
    <w:p w14:paraId="4BBDD116" w14:textId="77777777" w:rsidR="004E1B7B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ind w:left="720" w:firstLine="72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F4641">
        <w:rPr>
          <w:rFonts w:ascii="Times New Roman" w:hAnsi="Times New Roman" w:cs="Times New Roman"/>
          <w:b w:val="0"/>
          <w:sz w:val="20"/>
          <w:szCs w:val="20"/>
        </w:rPr>
        <w:t>Согласие на использование моего изображения/изображения моего несовершеннолетнего ребенка предоставляется Оператору конкурса бессрочно и безвозмездно.</w:t>
      </w:r>
    </w:p>
    <w:p w14:paraId="5DF2BD2A" w14:textId="77777777" w:rsidR="004E1B7B" w:rsidRPr="00AF4641" w:rsidRDefault="004E1B7B" w:rsidP="004E1B7B"/>
    <w:p w14:paraId="444FDBCF" w14:textId="34F1086C" w:rsidR="004E1B7B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A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3D7AA7">
        <w:rPr>
          <w:rFonts w:ascii="Times New Roman" w:hAnsi="Times New Roman" w:cs="Times New Roman"/>
          <w:sz w:val="24"/>
          <w:szCs w:val="24"/>
        </w:rPr>
        <w:t xml:space="preserve"> _______________/__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D7AA7">
        <w:rPr>
          <w:rFonts w:ascii="Times New Roman" w:hAnsi="Times New Roman" w:cs="Times New Roman"/>
          <w:sz w:val="24"/>
          <w:szCs w:val="24"/>
        </w:rPr>
        <w:t>__________________</w:t>
      </w:r>
    </w:p>
    <w:p w14:paraId="46B06F16" w14:textId="77777777" w:rsidR="004E1B7B" w:rsidRPr="00AF4641" w:rsidRDefault="004E1B7B" w:rsidP="004E1B7B"/>
    <w:p w14:paraId="79A2857E" w14:textId="77777777" w:rsidR="004E1B7B" w:rsidRPr="0037116D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7AA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116D">
        <w:rPr>
          <w:rFonts w:ascii="Times New Roman" w:hAnsi="Times New Roman" w:cs="Times New Roman"/>
          <w:b w:val="0"/>
          <w:sz w:val="24"/>
          <w:szCs w:val="24"/>
        </w:rPr>
        <w:t>Подпись          ФИО лица, дающего согласие</w:t>
      </w:r>
    </w:p>
    <w:p w14:paraId="3C50B34F" w14:textId="7EFBAFBE" w:rsidR="004E1B7B" w:rsidRPr="004E1B7B" w:rsidRDefault="004E1B7B" w:rsidP="004E1B7B">
      <w:pPr>
        <w:pStyle w:val="1"/>
        <w:keepNext w:val="0"/>
        <w:keepLines w:val="0"/>
        <w:widowControl/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116D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37116D">
        <w:rPr>
          <w:rFonts w:ascii="Times New Roman" w:hAnsi="Times New Roman" w:cs="Times New Roman"/>
          <w:b w:val="0"/>
          <w:sz w:val="24"/>
          <w:szCs w:val="24"/>
        </w:rPr>
        <w:tab/>
        <w:t>«_______»______________________________ 2024 г.</w:t>
      </w:r>
    </w:p>
    <w:sectPr w:rsidR="004E1B7B" w:rsidRPr="004E1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E5"/>
    <w:rsid w:val="002052E5"/>
    <w:rsid w:val="004E1B7B"/>
    <w:rsid w:val="005D6CCE"/>
    <w:rsid w:val="00851260"/>
    <w:rsid w:val="00B3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1139"/>
  <w15:chartTrackingRefBased/>
  <w15:docId w15:val="{F0991EEC-611D-487E-9854-3998C8E6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E1B7B"/>
    <w:pPr>
      <w:widowControl w:val="0"/>
      <w:spacing w:after="0" w:line="240" w:lineRule="auto"/>
    </w:pPr>
    <w:rPr>
      <w:rFonts w:ascii="Helvetica Neue" w:eastAsia="Helvetica Neue" w:hAnsi="Helvetica Neue" w:cs="Helvetica Neue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4E1B7B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1B7B"/>
    <w:rPr>
      <w:rFonts w:ascii="Helvetica Neue" w:eastAsia="Helvetica Neue" w:hAnsi="Helvetica Neue" w:cs="Helvetica Neue"/>
      <w:b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48A1AB23F3911FE3B750F89B38AFCFBB613660B7808C0B0C1D0245857F48F6C413CC4E9213C566A3371C8F990F6E9F561C8BB9055E373E7T2LFL" TargetMode="External"/><Relationship Id="rId4" Type="http://schemas.openxmlformats.org/officeDocument/2006/relationships/hyperlink" Target="consultantplus://offline/ref=E48A1AB23F3911FE3B750F89B38AFCFBB6156C0D700AC0B0C1D0245857F48F6C413CC4E9213C56643D71C8F990F6E9F561C8BB9055E373E7T2L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Колчанова Александра Владимировна</cp:lastModifiedBy>
  <cp:revision>2</cp:revision>
  <dcterms:created xsi:type="dcterms:W3CDTF">2024-11-06T03:26:00Z</dcterms:created>
  <dcterms:modified xsi:type="dcterms:W3CDTF">2024-11-06T03:26:00Z</dcterms:modified>
</cp:coreProperties>
</file>