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0897E" w14:textId="77777777" w:rsidR="004E1B7B" w:rsidRPr="00E732C1" w:rsidRDefault="004E1B7B" w:rsidP="004E1B7B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02656AC3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648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Оператору Конкурса «Я </w:t>
      </w:r>
      <w:r w:rsidRPr="009E405E">
        <w:rPr>
          <w:rFonts w:ascii="Times New Roman" w:hAnsi="Times New Roman" w:cs="Times New Roman"/>
          <w:b w:val="0"/>
          <w:sz w:val="24"/>
          <w:szCs w:val="24"/>
        </w:rPr>
        <w:t>Министр ЖКХ»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7BD5D89" w14:textId="2B278BA7" w:rsidR="004E1B7B" w:rsidRPr="009E405E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576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405E">
        <w:rPr>
          <w:rFonts w:ascii="Times New Roman" w:hAnsi="Times New Roman" w:cs="Times New Roman"/>
          <w:b w:val="0"/>
          <w:sz w:val="24"/>
          <w:szCs w:val="24"/>
        </w:rPr>
        <w:t>От кого: ________________</w:t>
      </w:r>
    </w:p>
    <w:p w14:paraId="06BA0813" w14:textId="7462A109" w:rsidR="004E1B7B" w:rsidRPr="009E405E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405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9E405E">
        <w:rPr>
          <w:rFonts w:ascii="Times New Roman" w:hAnsi="Times New Roman" w:cs="Times New Roman"/>
          <w:b w:val="0"/>
          <w:sz w:val="24"/>
          <w:szCs w:val="24"/>
        </w:rPr>
        <w:t>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</w:t>
      </w:r>
    </w:p>
    <w:p w14:paraId="29D466F5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64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405E">
        <w:rPr>
          <w:rFonts w:ascii="Times New Roman" w:hAnsi="Times New Roman" w:cs="Times New Roman"/>
          <w:b w:val="0"/>
          <w:sz w:val="24"/>
          <w:szCs w:val="24"/>
        </w:rPr>
        <w:t>(Ф.И.О.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совершеннолетнего участника конкурса/законного представителя несовершеннолетнего</w:t>
      </w:r>
      <w:r w:rsidRPr="009E405E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547E9A13" w14:textId="77777777" w:rsidR="004E1B7B" w:rsidRPr="00AF4641" w:rsidRDefault="004E1B7B" w:rsidP="004E1B7B"/>
    <w:p w14:paraId="17E9B262" w14:textId="77777777" w:rsidR="004E1B7B" w:rsidRPr="003D7AA7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совершеннолетнего участника конкурса или </w:t>
      </w:r>
      <w:r w:rsidRPr="003D7AA7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несовершеннолетнего участника конкурса </w:t>
      </w:r>
    </w:p>
    <w:p w14:paraId="7B6D0728" w14:textId="77777777" w:rsidR="004E1B7B" w:rsidRPr="003D7AA7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14:paraId="20B87428" w14:textId="77777777" w:rsidR="004E1B7B" w:rsidRPr="003D7AA7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и на использование изображения </w:t>
      </w:r>
    </w:p>
    <w:p w14:paraId="5F4CE84A" w14:textId="77777777" w:rsidR="004E1B7B" w:rsidRPr="003D7AA7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3CD8" w14:textId="3D38CF2F" w:rsidR="004E1B7B" w:rsidRPr="007221B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   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ab/>
        <w:t>Я______________________________________________________________________,</w:t>
      </w:r>
    </w:p>
    <w:p w14:paraId="33C2FBC4" w14:textId="77777777" w:rsidR="004E1B7B" w:rsidRPr="00A34AFA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rPr>
          <w:rFonts w:ascii="Times New Roman" w:hAnsi="Times New Roman" w:cs="Times New Roman"/>
          <w:b w:val="0"/>
          <w:sz w:val="16"/>
          <w:szCs w:val="16"/>
        </w:rPr>
      </w:pP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A34AFA">
        <w:rPr>
          <w:rFonts w:ascii="Times New Roman" w:hAnsi="Times New Roman" w:cs="Times New Roman"/>
          <w:b w:val="0"/>
          <w:sz w:val="16"/>
          <w:szCs w:val="16"/>
        </w:rPr>
        <w:t xml:space="preserve">(ФИО лица, дающего согласие на обработку персональных </w:t>
      </w:r>
      <w:proofErr w:type="gramStart"/>
      <w:r w:rsidRPr="00A34AFA">
        <w:rPr>
          <w:rFonts w:ascii="Times New Roman" w:hAnsi="Times New Roman" w:cs="Times New Roman"/>
          <w:b w:val="0"/>
          <w:sz w:val="16"/>
          <w:szCs w:val="16"/>
        </w:rPr>
        <w:t>данных )</w:t>
      </w:r>
      <w:proofErr w:type="gramEnd"/>
    </w:p>
    <w:p w14:paraId="5A416B1D" w14:textId="77777777" w:rsidR="004E1B7B" w:rsidRPr="007221B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7221B1">
        <w:rPr>
          <w:rFonts w:ascii="Times New Roman" w:hAnsi="Times New Roman" w:cs="Times New Roman"/>
          <w:b w:val="0"/>
          <w:sz w:val="24"/>
          <w:szCs w:val="24"/>
        </w:rPr>
        <w:t>проживающий по адресу ____________________________________________________________ паспорт серия _____</w:t>
      </w:r>
      <w:r>
        <w:rPr>
          <w:rFonts w:ascii="Times New Roman" w:hAnsi="Times New Roman" w:cs="Times New Roman"/>
          <w:b w:val="0"/>
          <w:sz w:val="24"/>
          <w:szCs w:val="24"/>
        </w:rPr>
        <w:t>______ N __________ выдан ____________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14:paraId="1AB71A5E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</w:t>
      </w:r>
    </w:p>
    <w:p w14:paraId="7D7B5206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F06B420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7221B1">
        <w:rPr>
          <w:rFonts w:ascii="Times New Roman" w:hAnsi="Times New Roman" w:cs="Times New Roman"/>
          <w:b w:val="0"/>
          <w:sz w:val="24"/>
          <w:szCs w:val="24"/>
        </w:rPr>
        <w:t>являюсь законным представителем субъекта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персональных данных: </w:t>
      </w:r>
    </w:p>
    <w:p w14:paraId="3F392AE2" w14:textId="77777777" w:rsidR="004E1B7B" w:rsidRPr="007221B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A34AFA">
        <w:rPr>
          <w:rFonts w:ascii="Times New Roman" w:hAnsi="Times New Roman" w:cs="Times New Roman"/>
          <w:b w:val="0"/>
          <w:sz w:val="16"/>
          <w:szCs w:val="16"/>
        </w:rPr>
        <w:t>(</w:t>
      </w:r>
      <w:proofErr w:type="gramStart"/>
      <w:r w:rsidRPr="00A34AFA">
        <w:rPr>
          <w:rFonts w:ascii="Times New Roman" w:hAnsi="Times New Roman" w:cs="Times New Roman"/>
          <w:b w:val="0"/>
          <w:sz w:val="16"/>
          <w:szCs w:val="16"/>
        </w:rPr>
        <w:t>в</w:t>
      </w:r>
      <w:proofErr w:type="gramEnd"/>
      <w:r w:rsidRPr="00A34AFA">
        <w:rPr>
          <w:rFonts w:ascii="Times New Roman" w:hAnsi="Times New Roman" w:cs="Times New Roman"/>
          <w:b w:val="0"/>
          <w:sz w:val="16"/>
          <w:szCs w:val="16"/>
        </w:rPr>
        <w:t xml:space="preserve"> случае, если согласие дает законный представитель несовершеннолетнего участника конкурса)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_____________________________________</w:t>
      </w:r>
    </w:p>
    <w:p w14:paraId="0F2EF24D" w14:textId="77777777" w:rsidR="004E1B7B" w:rsidRPr="00A34AFA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2880" w:firstLine="720"/>
        <w:rPr>
          <w:rFonts w:ascii="Times New Roman" w:hAnsi="Times New Roman" w:cs="Times New Roman"/>
          <w:b w:val="0"/>
          <w:sz w:val="16"/>
          <w:szCs w:val="16"/>
        </w:rPr>
      </w:pPr>
      <w:r w:rsidRPr="00A34AFA">
        <w:rPr>
          <w:rFonts w:ascii="Times New Roman" w:hAnsi="Times New Roman" w:cs="Times New Roman"/>
          <w:b w:val="0"/>
          <w:sz w:val="16"/>
          <w:szCs w:val="16"/>
        </w:rPr>
        <w:t xml:space="preserve">(ФИО несовершеннолетнего участника конкурса), </w:t>
      </w:r>
    </w:p>
    <w:p w14:paraId="1712316B" w14:textId="77777777" w:rsidR="004E1B7B" w:rsidRPr="007221B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7221B1">
        <w:rPr>
          <w:rFonts w:ascii="Times New Roman" w:hAnsi="Times New Roman" w:cs="Times New Roman"/>
          <w:b w:val="0"/>
          <w:sz w:val="24"/>
          <w:szCs w:val="24"/>
        </w:rPr>
        <w:t>проживающего по адресу 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_____, паспорт серия _____</w:t>
      </w:r>
      <w:r>
        <w:rPr>
          <w:rFonts w:ascii="Times New Roman" w:hAnsi="Times New Roman" w:cs="Times New Roman"/>
          <w:b w:val="0"/>
          <w:sz w:val="24"/>
          <w:szCs w:val="24"/>
        </w:rPr>
        <w:t>______ N __________ выдан ____________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14:paraId="2FFE8740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</w:t>
      </w:r>
    </w:p>
    <w:p w14:paraId="529770A0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либо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свидетельство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рождении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серия ______</w:t>
      </w:r>
      <w:r>
        <w:rPr>
          <w:rFonts w:ascii="Times New Roman" w:hAnsi="Times New Roman" w:cs="Times New Roman"/>
          <w:b w:val="0"/>
          <w:sz w:val="24"/>
          <w:szCs w:val="24"/>
        </w:rPr>
        <w:t>______ N ______________ выдано____________________________________________________________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21B1">
        <w:rPr>
          <w:rFonts w:ascii="Times New Roman" w:hAnsi="Times New Roman" w:cs="Times New Roman"/>
          <w:b w:val="0"/>
          <w:sz w:val="24"/>
          <w:szCs w:val="24"/>
        </w:rPr>
        <w:t>_________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, на основании </w:t>
      </w:r>
      <w:hyperlink r:id="rId4" w:history="1">
        <w:r w:rsidRPr="00AF4641">
          <w:rPr>
            <w:rFonts w:ascii="Times New Roman" w:hAnsi="Times New Roman" w:cs="Times New Roman"/>
            <w:b w:val="0"/>
            <w:color w:val="0000FF"/>
            <w:sz w:val="20"/>
            <w:szCs w:val="20"/>
          </w:rPr>
          <w:t>части 1 статьи 64</w:t>
        </w:r>
      </w:hyperlink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 Семейного кодекса  РФ,  в  соответствии  с  требованиями </w:t>
      </w:r>
      <w:hyperlink r:id="rId5" w:history="1">
        <w:r w:rsidRPr="00AF4641">
          <w:rPr>
            <w:rFonts w:ascii="Times New Roman" w:hAnsi="Times New Roman" w:cs="Times New Roman"/>
            <w:b w:val="0"/>
            <w:color w:val="0000FF"/>
            <w:sz w:val="20"/>
            <w:szCs w:val="20"/>
          </w:rPr>
          <w:t>статьи 9</w:t>
        </w:r>
      </w:hyperlink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 27.07.2006  "О  персональных данных" N 152-ФЗ, подтверждаю свое согласие Оператору конкурса «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Я </w:t>
      </w:r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Министр ЖКХ»  ООО «Медиагруппа «МАГМА» (614077, Россия, Пермский край, г. Пермь, б-р Гагарина, д. 80а, корп. 1 помещение 1 на 2 этаже ИНН: 5906114119 КПП: 590401001 ОГРН 1125906002837) (далее – Оператор Конкурса)   на  обработку  моих персональных данных, включенных в настоящее согласие/ моих персональных данных, включенных в настоящее согласие  и заявку на участие в конкурсе   и  персональных  данных  моего  несовершеннолетнего ребенка, а именно: фамилию, имя, </w:t>
      </w:r>
      <w:r w:rsidRPr="00AF4641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отчество, пол, дату рождения, место учебы, биометрические персональные данные (фотографии и видеоролики). </w:t>
      </w:r>
    </w:p>
    <w:p w14:paraId="16C883D1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Обработка (сбор, систематизация, накопление, хранение, уточнение, использование, передача, уничтожение) персональных данных моего несовершеннолетнего ребенка осуществляется в целях регистрации, взаимодействия и его (ее) участия в  Конкурсе «Я Министр ЖКХ»   среди  обучающихся в  образовательных учреждениях  общего образования,  среднего профессионального образования и высшего профессионального образования  Пермского края.</w:t>
      </w:r>
    </w:p>
    <w:p w14:paraId="2575ACAA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Я предоставляю Оператору конкурса право передавать мои персональные данные/ персональные данные моего несовершеннолетнего ребенка иным членам конкурсной комиссии, партнерам конкурса в рамках реализации вышеуказанной цели.</w:t>
      </w:r>
    </w:p>
    <w:p w14:paraId="2E6DB107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Я обязуюсь не 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</w:t>
      </w:r>
    </w:p>
    <w:p w14:paraId="412D2705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Предоставляю Оператору конкурса право осуществлять все действия (операции) с моими персональными данными/персональными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уничтожение. Оператор конкурса вправе обрабатывать мои персональные данные/ персональные данными моего несовершеннолетнего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Конкурса.</w:t>
      </w:r>
    </w:p>
    <w:p w14:paraId="7C3EBD9C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Согласие на обработку персональных данных действует в течение 10 (Десяти) лет с даты его предоставления.</w:t>
      </w:r>
    </w:p>
    <w:p w14:paraId="0DFCFEDD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Я оставляю за собой право отозвать согласие на обработку персональных данных посредством составления соответствующего письменного документа, который может быть направлен мной в адрес Оператора конкурса по почте заказным письмом с уведомлением о вручении, либо вручен лично под расписку уполномоченному представителю Оператора конкурса.</w:t>
      </w:r>
    </w:p>
    <w:p w14:paraId="3DCA1B0F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Обработка персональных данных прекращается в течение трех дней с момента получения Оператором конкурса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</w:t>
      </w:r>
    </w:p>
    <w:p w14:paraId="0D7CDFD3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Я подтверждаю, что, давая настоящее согласие, я действую по своей воле/в интересах ребенка, законным представителем которого являюсь.</w:t>
      </w:r>
    </w:p>
    <w:p w14:paraId="0AA35F2C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Настоящим даю свое согласие на использование Оператором конкурса, моего изображения/изображение моего несовершеннолетнего ребенка, полученного в ходе фото- и видеосъемки при проведении Конкурса «Я Министр </w:t>
      </w:r>
      <w:proofErr w:type="gramStart"/>
      <w:r w:rsidRPr="00AF4641">
        <w:rPr>
          <w:rFonts w:ascii="Times New Roman" w:hAnsi="Times New Roman" w:cs="Times New Roman"/>
          <w:b w:val="0"/>
          <w:sz w:val="20"/>
          <w:szCs w:val="20"/>
        </w:rPr>
        <w:t xml:space="preserve">ЖКХ»   </w:t>
      </w:r>
      <w:proofErr w:type="gramEnd"/>
      <w:r w:rsidRPr="00AF4641">
        <w:rPr>
          <w:rFonts w:ascii="Times New Roman" w:hAnsi="Times New Roman" w:cs="Times New Roman"/>
          <w:b w:val="0"/>
          <w:sz w:val="20"/>
          <w:szCs w:val="20"/>
        </w:rPr>
        <w:t>среди  образовательных учреждений  общего образования,  среднего профессионального образования и высшего профессионального образования  Пермского края.</w:t>
      </w:r>
    </w:p>
    <w:p w14:paraId="3886D355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Оператор конкурса вправе обнародовать (путем опубликования, публичного показа, сообщения в телевизионном эфире или по кабелю либо любым другим способом) и использовать  мое изображение/изображение моего несовершеннолетнего ребенка полностью или фрагментарно: воспроизводить, перерабатывать и распространять изображение любым способом, в любой форме и с использованием любых средств посредством его включения в собственные материалы, а также продать материальные носители, содержащие изображение, любому третьему лицу.</w:t>
      </w:r>
    </w:p>
    <w:p w14:paraId="27662E22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Оператор конкурса обязуется не использовать мое изображение/изображение моего несовершеннолетнего ребенка способами, порочащими честь, достоинство и деловую репутацию.</w:t>
      </w:r>
    </w:p>
    <w:p w14:paraId="1604A86B" w14:textId="77777777" w:rsidR="004E1B7B" w:rsidRPr="00AF4641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Я передаю Оператору конкурса в полном объеме исключительные права на фотографии, в которых используется мое изображение/ изображение моего несовершеннолетнего ребенка.</w:t>
      </w:r>
    </w:p>
    <w:p w14:paraId="4BBDD116" w14:textId="77777777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ind w:left="720" w:firstLine="7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F4641">
        <w:rPr>
          <w:rFonts w:ascii="Times New Roman" w:hAnsi="Times New Roman" w:cs="Times New Roman"/>
          <w:b w:val="0"/>
          <w:sz w:val="20"/>
          <w:szCs w:val="20"/>
        </w:rPr>
        <w:t>Согласие на использование моего изображения/изображения моего несовершеннолетнего ребенка предоставляется Оператору конкурса бессрочно и безвозмездно.</w:t>
      </w:r>
    </w:p>
    <w:p w14:paraId="5DF2BD2A" w14:textId="77777777" w:rsidR="004E1B7B" w:rsidRPr="00AF4641" w:rsidRDefault="004E1B7B" w:rsidP="004E1B7B"/>
    <w:p w14:paraId="444FDBCF" w14:textId="34F1086C" w:rsid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D7AA7">
        <w:rPr>
          <w:rFonts w:ascii="Times New Roman" w:hAnsi="Times New Roman" w:cs="Times New Roman"/>
          <w:sz w:val="24"/>
          <w:szCs w:val="24"/>
        </w:rPr>
        <w:t xml:space="preserve"> _______________/__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3D7AA7">
        <w:rPr>
          <w:rFonts w:ascii="Times New Roman" w:hAnsi="Times New Roman" w:cs="Times New Roman"/>
          <w:sz w:val="24"/>
          <w:szCs w:val="24"/>
        </w:rPr>
        <w:t>__________________</w:t>
      </w:r>
    </w:p>
    <w:p w14:paraId="46B06F16" w14:textId="77777777" w:rsidR="004E1B7B" w:rsidRPr="00AF4641" w:rsidRDefault="004E1B7B" w:rsidP="004E1B7B"/>
    <w:p w14:paraId="79A2857E" w14:textId="77777777" w:rsidR="004E1B7B" w:rsidRPr="0037116D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7A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16D">
        <w:rPr>
          <w:rFonts w:ascii="Times New Roman" w:hAnsi="Times New Roman" w:cs="Times New Roman"/>
          <w:b w:val="0"/>
          <w:sz w:val="24"/>
          <w:szCs w:val="24"/>
        </w:rPr>
        <w:t>Подпись          ФИО лица, дающего согласие</w:t>
      </w:r>
    </w:p>
    <w:p w14:paraId="3C50B34F" w14:textId="7EFBAFBE" w:rsidR="004E1B7B" w:rsidRPr="004E1B7B" w:rsidRDefault="004E1B7B" w:rsidP="004E1B7B">
      <w:pPr>
        <w:pStyle w:val="1"/>
        <w:keepNext w:val="0"/>
        <w:keepLines w:val="0"/>
        <w:widowControl/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116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37116D">
        <w:rPr>
          <w:rFonts w:ascii="Times New Roman" w:hAnsi="Times New Roman" w:cs="Times New Roman"/>
          <w:b w:val="0"/>
          <w:sz w:val="24"/>
          <w:szCs w:val="24"/>
        </w:rPr>
        <w:tab/>
        <w:t>«_______»______________________________ 2024 г.</w:t>
      </w:r>
    </w:p>
    <w:sectPr w:rsidR="004E1B7B" w:rsidRPr="004E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E5"/>
    <w:rsid w:val="002052E5"/>
    <w:rsid w:val="004E1B7B"/>
    <w:rsid w:val="005D6CCE"/>
    <w:rsid w:val="00851260"/>
    <w:rsid w:val="00B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1139"/>
  <w15:chartTrackingRefBased/>
  <w15:docId w15:val="{F0991EEC-611D-487E-9854-3998C8E6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1B7B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E1B7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B7B"/>
    <w:rPr>
      <w:rFonts w:ascii="Helvetica Neue" w:eastAsia="Helvetica Neue" w:hAnsi="Helvetica Neue" w:cs="Helvetica Neue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8A1AB23F3911FE3B750F89B38AFCFBB613660B7808C0B0C1D0245857F48F6C413CC4E9213C566A3371C8F990F6E9F561C8BB9055E373E7T2LFL" TargetMode="External"/><Relationship Id="rId4" Type="http://schemas.openxmlformats.org/officeDocument/2006/relationships/hyperlink" Target="consultantplus://offline/ref=E48A1AB23F3911FE3B750F89B38AFCFBB6156C0D700AC0B0C1D0245857F48F6C413CC4E9213C56643D71C8F990F6E9F561C8BB9055E373E7T2L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Колчанова Александра Владимировна</cp:lastModifiedBy>
  <cp:revision>2</cp:revision>
  <dcterms:created xsi:type="dcterms:W3CDTF">2024-11-06T03:26:00Z</dcterms:created>
  <dcterms:modified xsi:type="dcterms:W3CDTF">2024-11-06T03:26:00Z</dcterms:modified>
</cp:coreProperties>
</file>