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0E" w:rsidRDefault="000C0F0E" w:rsidP="000C0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F0E">
        <w:rPr>
          <w:rFonts w:ascii="Times New Roman" w:hAnsi="Times New Roman" w:cs="Times New Roman"/>
          <w:b/>
          <w:sz w:val="28"/>
          <w:szCs w:val="28"/>
        </w:rPr>
        <w:t>Информация по участию в мероприятиях</w:t>
      </w:r>
    </w:p>
    <w:p w:rsidR="000C0F0E" w:rsidRPr="000C0F0E" w:rsidRDefault="000C0F0E" w:rsidP="000C0F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708"/>
        <w:gridCol w:w="3118"/>
        <w:gridCol w:w="4514"/>
        <w:gridCol w:w="2399"/>
      </w:tblGrid>
      <w:tr w:rsidR="000C0F0E" w:rsidTr="005065F8">
        <w:tc>
          <w:tcPr>
            <w:tcW w:w="709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5065F8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5065F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117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4518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конкурсе ребенка</w:t>
            </w:r>
          </w:p>
        </w:tc>
        <w:tc>
          <w:tcPr>
            <w:tcW w:w="2395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0C0F0E" w:rsidTr="005065F8">
        <w:tc>
          <w:tcPr>
            <w:tcW w:w="709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7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Санько</w:t>
            </w:r>
            <w:proofErr w:type="spellEnd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 xml:space="preserve"> У.Э.</w:t>
            </w:r>
          </w:p>
        </w:tc>
        <w:tc>
          <w:tcPr>
            <w:tcW w:w="4518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«Истоки», ребенок Портной </w:t>
            </w:r>
            <w:proofErr w:type="spellStart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5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Сертификат за участие.</w:t>
            </w:r>
          </w:p>
        </w:tc>
      </w:tr>
      <w:tr w:rsidR="000C0F0E" w:rsidTr="005065F8">
        <w:tc>
          <w:tcPr>
            <w:tcW w:w="709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7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Санько</w:t>
            </w:r>
            <w:proofErr w:type="spellEnd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 xml:space="preserve"> У.Э.</w:t>
            </w:r>
          </w:p>
        </w:tc>
        <w:tc>
          <w:tcPr>
            <w:tcW w:w="4518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Конкурс «Нарисуй защитника Отечества»</w:t>
            </w:r>
          </w:p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 xml:space="preserve">Портной </w:t>
            </w:r>
            <w:proofErr w:type="spellStart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Кривощекова Богдана</w:t>
            </w:r>
          </w:p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Бадрутдинов</w:t>
            </w:r>
            <w:proofErr w:type="spellEnd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 xml:space="preserve"> Игорь</w:t>
            </w:r>
          </w:p>
        </w:tc>
        <w:tc>
          <w:tcPr>
            <w:tcW w:w="2395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5F8" w:rsidRDefault="005065F8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C0F0E" w:rsidTr="005065F8">
        <w:tc>
          <w:tcPr>
            <w:tcW w:w="709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7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8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 xml:space="preserve">Портные </w:t>
            </w:r>
            <w:proofErr w:type="spellStart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6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Иван в конкурсе «Лучшая многодетная семья – 2024г</w:t>
            </w:r>
            <w:r w:rsidR="005065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="005065F8"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оминация «Творческая семья»</w:t>
            </w:r>
            <w:r w:rsidR="005065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5" w:type="dxa"/>
          </w:tcPr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F0E" w:rsidRPr="005065F8" w:rsidRDefault="000C0F0E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2 место.</w:t>
            </w:r>
          </w:p>
        </w:tc>
      </w:tr>
      <w:tr w:rsidR="005065F8" w:rsidTr="005065F8">
        <w:tblPrEx>
          <w:tblLook w:val="0000"/>
        </w:tblPrEx>
        <w:trPr>
          <w:trHeight w:val="525"/>
        </w:trPr>
        <w:tc>
          <w:tcPr>
            <w:tcW w:w="705" w:type="dxa"/>
          </w:tcPr>
          <w:p w:rsidR="005065F8" w:rsidRPr="005065F8" w:rsidRDefault="005065F8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21" w:type="dxa"/>
          </w:tcPr>
          <w:p w:rsidR="005065F8" w:rsidRPr="005065F8" w:rsidRDefault="005065F8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Санько</w:t>
            </w:r>
            <w:proofErr w:type="spellEnd"/>
            <w:r w:rsidRPr="005065F8">
              <w:rPr>
                <w:rFonts w:ascii="Times New Roman" w:hAnsi="Times New Roman" w:cs="Times New Roman"/>
                <w:sz w:val="28"/>
                <w:szCs w:val="28"/>
              </w:rPr>
              <w:t xml:space="preserve"> У.Э.</w:t>
            </w:r>
          </w:p>
        </w:tc>
        <w:tc>
          <w:tcPr>
            <w:tcW w:w="4513" w:type="dxa"/>
          </w:tcPr>
          <w:p w:rsidR="005065F8" w:rsidRPr="005065F8" w:rsidRDefault="005065F8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Семинар на тему «Реализация ФОП и ФООП в дошкольной образовательной организации»</w:t>
            </w:r>
          </w:p>
        </w:tc>
        <w:tc>
          <w:tcPr>
            <w:tcW w:w="2400" w:type="dxa"/>
          </w:tcPr>
          <w:p w:rsidR="005065F8" w:rsidRPr="005065F8" w:rsidRDefault="005065F8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65F8" w:rsidRPr="005065F8" w:rsidRDefault="005065F8" w:rsidP="0050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5F8">
              <w:rPr>
                <w:rFonts w:ascii="Times New Roman" w:hAnsi="Times New Roman" w:cs="Times New Roman"/>
                <w:sz w:val="28"/>
                <w:szCs w:val="28"/>
              </w:rPr>
              <w:t>Участие в семинаре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065F8" w:rsidRDefault="005065F8"/>
    <w:sectPr w:rsidR="005065F8" w:rsidSect="00D4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F0E"/>
    <w:rsid w:val="000C0F0E"/>
    <w:rsid w:val="005065F8"/>
    <w:rsid w:val="00D4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2024-10-15T12:33:00Z</dcterms:created>
  <dcterms:modified xsi:type="dcterms:W3CDTF">2024-10-15T12:49:00Z</dcterms:modified>
</cp:coreProperties>
</file>