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4391" w:rsidRPr="00634724" w:rsidRDefault="007566C4" w:rsidP="00CA5380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34724">
        <w:rPr>
          <w:rFonts w:ascii="Times New Roman" w:hAnsi="Times New Roman" w:cs="Times New Roman"/>
          <w:color w:val="000000" w:themeColor="text1"/>
          <w:sz w:val="28"/>
          <w:szCs w:val="28"/>
        </w:rPr>
        <w:t>Утверждён</w:t>
      </w:r>
    </w:p>
    <w:p w:rsidR="007566C4" w:rsidRPr="00634724" w:rsidRDefault="00994391" w:rsidP="00CA5380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34724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CA5380" w:rsidRPr="006347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риказом </w:t>
      </w:r>
      <w:r w:rsidR="007566C4" w:rsidRPr="00634724">
        <w:rPr>
          <w:rFonts w:ascii="Times New Roman" w:hAnsi="Times New Roman" w:cs="Times New Roman"/>
          <w:color w:val="000000" w:themeColor="text1"/>
          <w:sz w:val="28"/>
          <w:szCs w:val="28"/>
        </w:rPr>
        <w:t>и.</w:t>
      </w:r>
      <w:proofErr w:type="gramStart"/>
      <w:r w:rsidR="007566C4" w:rsidRPr="00634724">
        <w:rPr>
          <w:rFonts w:ascii="Times New Roman" w:hAnsi="Times New Roman" w:cs="Times New Roman"/>
          <w:color w:val="000000" w:themeColor="text1"/>
          <w:sz w:val="28"/>
          <w:szCs w:val="28"/>
        </w:rPr>
        <w:t>о.директора</w:t>
      </w:r>
      <w:proofErr w:type="gramEnd"/>
      <w:r w:rsidR="007566C4" w:rsidRPr="006347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МБОУ «Усть-Черновская СОШ»</w:t>
      </w:r>
    </w:p>
    <w:p w:rsidR="007566C4" w:rsidRPr="00634724" w:rsidRDefault="001126BD" w:rsidP="00CA5380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№  169</w:t>
      </w:r>
      <w:r w:rsidR="00D44B67" w:rsidRPr="006347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22</w:t>
      </w:r>
      <w:r w:rsidR="00634724" w:rsidRPr="00634724">
        <w:rPr>
          <w:rFonts w:ascii="Times New Roman" w:hAnsi="Times New Roman" w:cs="Times New Roman"/>
          <w:color w:val="000000" w:themeColor="text1"/>
          <w:sz w:val="28"/>
          <w:szCs w:val="28"/>
        </w:rPr>
        <w:t>.08.202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634724" w:rsidRPr="006347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566C4" w:rsidRPr="006347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г. </w:t>
      </w:r>
    </w:p>
    <w:p w:rsidR="00BC0609" w:rsidRPr="008C6E53" w:rsidRDefault="002A12F8" w:rsidP="00CA538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34724">
        <w:rPr>
          <w:rFonts w:ascii="Times New Roman" w:hAnsi="Times New Roman" w:cs="Times New Roman"/>
          <w:color w:val="000000" w:themeColor="text1"/>
          <w:sz w:val="28"/>
          <w:szCs w:val="28"/>
        </w:rPr>
        <w:t>_______________</w:t>
      </w:r>
      <w:r w:rsidR="00D44B67" w:rsidRPr="00634724">
        <w:rPr>
          <w:rFonts w:ascii="Times New Roman" w:hAnsi="Times New Roman" w:cs="Times New Roman"/>
          <w:color w:val="000000" w:themeColor="text1"/>
          <w:sz w:val="28"/>
          <w:szCs w:val="28"/>
        </w:rPr>
        <w:t>______</w:t>
      </w:r>
      <w:r w:rsidRPr="006347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О.В.Бычков</w:t>
      </w:r>
      <w:r w:rsidR="00BC0609" w:rsidRPr="00634724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</w:p>
    <w:p w:rsidR="00994391" w:rsidRDefault="00994391" w:rsidP="00CA5380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18138E" w:rsidRPr="00D44B67" w:rsidRDefault="0018138E" w:rsidP="007566C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44B6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РАСПИСАНИЕ НЕПОСРЕДСТВЕННО ОБРАЗОВАТЕЛЬНОЙ ДЕЯТЕЛЬНОСТИ</w:t>
      </w:r>
    </w:p>
    <w:p w:rsidR="0018138E" w:rsidRPr="00D44B67" w:rsidRDefault="00943076" w:rsidP="007566C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НА  2024 – 2025 </w:t>
      </w:r>
      <w:bookmarkStart w:id="0" w:name="_GoBack"/>
      <w:bookmarkEnd w:id="0"/>
      <w:r w:rsidR="0018138E" w:rsidRPr="00D44B6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УЧ.ГОД  Д/САДА  «ВЕСЛЯНКА»</w:t>
      </w:r>
    </w:p>
    <w:p w:rsidR="002A12F8" w:rsidRPr="00994391" w:rsidRDefault="002A12F8" w:rsidP="007566C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5"/>
        <w:gridCol w:w="7006"/>
        <w:gridCol w:w="8080"/>
      </w:tblGrid>
      <w:tr w:rsidR="00D67891" w:rsidRPr="00C41828" w:rsidTr="008C6E53">
        <w:trPr>
          <w:cantSplit/>
          <w:trHeight w:val="75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67891" w:rsidRPr="00C41828" w:rsidRDefault="008C6E53" w:rsidP="00D67891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1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Дни</w:t>
            </w:r>
          </w:p>
          <w:p w:rsidR="00D67891" w:rsidRPr="00C41828" w:rsidRDefault="00D67891" w:rsidP="00D67891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891" w:rsidRPr="00C41828" w:rsidRDefault="00D67891" w:rsidP="002A1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4182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РАЗНОВОЗРАСТНАЯ  МЛАДШАЯ  ГРУППА</w:t>
            </w:r>
          </w:p>
          <w:p w:rsidR="00D67891" w:rsidRPr="00C41828" w:rsidRDefault="00D67891" w:rsidP="002A12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4182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от 1,5–5 лет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67891" w:rsidRPr="00C41828" w:rsidRDefault="00D67891" w:rsidP="002A12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4182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РАЗНОВОЗРАСТНАЯ  СТАРШАЯ  ГРУППА</w:t>
            </w:r>
          </w:p>
          <w:p w:rsidR="00D67891" w:rsidRPr="00C41828" w:rsidRDefault="00D67891" w:rsidP="002A12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4182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от 5 – 7 лет</w:t>
            </w:r>
          </w:p>
        </w:tc>
      </w:tr>
      <w:tr w:rsidR="00D67891" w:rsidRPr="00C41828" w:rsidTr="00D67891">
        <w:trPr>
          <w:cantSplit/>
          <w:trHeight w:val="113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67891" w:rsidRPr="00C41828" w:rsidRDefault="00D67891" w:rsidP="00D67891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1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понедельник</w:t>
            </w:r>
          </w:p>
          <w:p w:rsidR="00D67891" w:rsidRPr="00C41828" w:rsidRDefault="00D67891" w:rsidP="00D67891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891" w:rsidRPr="00C41828" w:rsidRDefault="00D67891" w:rsidP="00D67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418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 Физкультура     9:00 – 9:15</w:t>
            </w:r>
          </w:p>
          <w:p w:rsidR="00D67891" w:rsidRPr="00C41828" w:rsidRDefault="00D67891" w:rsidP="00D678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418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2. Познавательное развитие (ФЭМП)     9:25 – 9:40    </w:t>
            </w:r>
          </w:p>
          <w:p w:rsidR="00D67891" w:rsidRPr="00C41828" w:rsidRDefault="00D67891" w:rsidP="00D678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418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3. Познавательное развитие (вечером для малышей) (ФЦКМ, </w:t>
            </w:r>
            <w:r w:rsidR="008C6E53" w:rsidRPr="00C418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познавательно-</w:t>
            </w:r>
            <w:proofErr w:type="spellStart"/>
            <w:r w:rsidR="008C6E53" w:rsidRPr="00C418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исследоват</w:t>
            </w:r>
            <w:proofErr w:type="spellEnd"/>
            <w:r w:rsidR="008C6E53" w:rsidRPr="00C418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Pr="00C418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 продуктивная </w:t>
            </w:r>
            <w:r w:rsidR="00EA21AD" w:rsidRPr="00C418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</w:t>
            </w:r>
            <w:r w:rsidRPr="00C418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конструкт.</w:t>
            </w:r>
            <w:r w:rsidR="00EA21AD" w:rsidRPr="00C418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</w:t>
            </w:r>
            <w:r w:rsidRPr="00C418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деятельность) </w:t>
            </w:r>
            <w:r w:rsidR="00A45A94" w:rsidRPr="00C418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</w:t>
            </w:r>
            <w:r w:rsidRPr="00C418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15:55 – 16:05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891" w:rsidRPr="00C41828" w:rsidRDefault="00D67891" w:rsidP="002A12F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418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  Познавательное развитие (ФЦКМ)     9:00 – 9:30</w:t>
            </w:r>
          </w:p>
          <w:p w:rsidR="00D67891" w:rsidRPr="00C41828" w:rsidRDefault="00D67891" w:rsidP="002A12F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418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 Музыка     9:40 – 10:10</w:t>
            </w:r>
          </w:p>
          <w:p w:rsidR="00D67891" w:rsidRPr="00C41828" w:rsidRDefault="00D67891" w:rsidP="002A12F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418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 Лепка-аппликация   /чередуются/     10:20 – 10:50</w:t>
            </w:r>
          </w:p>
          <w:p w:rsidR="00D67891" w:rsidRPr="00C41828" w:rsidRDefault="00D67891" w:rsidP="002A12F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D67891" w:rsidRPr="00C41828" w:rsidTr="00D67891">
        <w:trPr>
          <w:cantSplit/>
          <w:trHeight w:val="1251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67891" w:rsidRPr="00C41828" w:rsidRDefault="00D67891" w:rsidP="00D67891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1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вторник</w:t>
            </w:r>
          </w:p>
          <w:p w:rsidR="00D67891" w:rsidRPr="00C41828" w:rsidRDefault="00D67891" w:rsidP="00D67891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67891" w:rsidRPr="00C41828" w:rsidRDefault="00D67891" w:rsidP="00D67891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891" w:rsidRPr="00C41828" w:rsidRDefault="00D67891" w:rsidP="00D67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418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 Музыка     9:00 – 9:15</w:t>
            </w:r>
          </w:p>
          <w:p w:rsidR="00D67891" w:rsidRPr="00C41828" w:rsidRDefault="00D67891" w:rsidP="00D678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418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2. Лепка-аппликация   /чередуются/     9:25 – 9:40    </w:t>
            </w:r>
          </w:p>
          <w:p w:rsidR="00D67891" w:rsidRPr="00C41828" w:rsidRDefault="00D67891" w:rsidP="00D678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418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 Рисование  (вечером для малышей)     15:55 – 16:05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891" w:rsidRPr="00C41828" w:rsidRDefault="00D67891" w:rsidP="002A12F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418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 Познавательное развитие (познавательно-исследовательска</w:t>
            </w:r>
            <w:r w:rsidR="00EA21AD" w:rsidRPr="00C418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 и продуктивная /</w:t>
            </w:r>
            <w:proofErr w:type="gramStart"/>
            <w:r w:rsidR="00EA21AD" w:rsidRPr="00C418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конструкт.</w:t>
            </w:r>
            <w:r w:rsidRPr="00C418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</w:t>
            </w:r>
            <w:proofErr w:type="gramEnd"/>
            <w:r w:rsidRPr="00C418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деятельность)</w:t>
            </w:r>
            <w:r w:rsidR="00EA21AD" w:rsidRPr="00C418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9:00 – 9:30</w:t>
            </w:r>
          </w:p>
          <w:p w:rsidR="00D67891" w:rsidRPr="00C41828" w:rsidRDefault="00EA21AD" w:rsidP="002A12F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418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2. Физкультура     9:40 – 10:10 </w:t>
            </w:r>
          </w:p>
          <w:p w:rsidR="00D67891" w:rsidRPr="00C41828" w:rsidRDefault="00EA21AD" w:rsidP="002A12F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418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 Р</w:t>
            </w:r>
            <w:r w:rsidR="00D67891" w:rsidRPr="00C418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исование</w:t>
            </w:r>
            <w:r w:rsidR="008C6E53" w:rsidRPr="00C418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</w:t>
            </w:r>
            <w:r w:rsidRPr="00C418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10:20 – 10:50</w:t>
            </w:r>
            <w:r w:rsidR="008C6E53" w:rsidRPr="00C418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(вечер </w:t>
            </w:r>
            <w:proofErr w:type="spellStart"/>
            <w:r w:rsidR="008C6E53" w:rsidRPr="00C418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старш</w:t>
            </w:r>
            <w:proofErr w:type="spellEnd"/>
            <w:r w:rsidR="008C6E53" w:rsidRPr="00C418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 </w:t>
            </w:r>
            <w:proofErr w:type="spellStart"/>
            <w:r w:rsidR="008C6E53" w:rsidRPr="00C418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возр</w:t>
            </w:r>
            <w:proofErr w:type="spellEnd"/>
            <w:r w:rsidR="008C6E53" w:rsidRPr="00C418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.) 15:55 – 16:25</w:t>
            </w:r>
          </w:p>
        </w:tc>
      </w:tr>
      <w:tr w:rsidR="00D67891" w:rsidRPr="00C41828" w:rsidTr="008C6E53">
        <w:trPr>
          <w:cantSplit/>
          <w:trHeight w:val="952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67891" w:rsidRPr="00C41828" w:rsidRDefault="00D67891" w:rsidP="00D67891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1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среда</w:t>
            </w:r>
          </w:p>
          <w:p w:rsidR="00D67891" w:rsidRPr="00C41828" w:rsidRDefault="00D67891" w:rsidP="00D67891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67891" w:rsidRPr="00C41828" w:rsidRDefault="00D67891" w:rsidP="00D67891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891" w:rsidRPr="00C41828" w:rsidRDefault="00D67891" w:rsidP="00D67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418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 Физкультура     9:00 – 9:15</w:t>
            </w:r>
          </w:p>
          <w:p w:rsidR="00D67891" w:rsidRPr="00C41828" w:rsidRDefault="00D67891" w:rsidP="00D678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418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2. Развитие речи     9:25 – 9:40    </w:t>
            </w:r>
          </w:p>
          <w:p w:rsidR="00D67891" w:rsidRPr="00C41828" w:rsidRDefault="00D67891" w:rsidP="00D678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418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3. Развитие речи  (вечером для малышей)    15:55 – 16:05 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891" w:rsidRPr="00C41828" w:rsidRDefault="00EA21AD" w:rsidP="00EA21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418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</w:t>
            </w:r>
            <w:r w:rsidRPr="00C418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D67891" w:rsidRPr="00C418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Познавате</w:t>
            </w:r>
            <w:r w:rsidRPr="00C418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</w:t>
            </w:r>
            <w:r w:rsidR="00D67891" w:rsidRPr="00C418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ьное развитие </w:t>
            </w:r>
            <w:r w:rsidRPr="00C418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(ФЭМП</w:t>
            </w:r>
            <w:r w:rsidR="00D67891" w:rsidRPr="00C418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  <w:r w:rsidRPr="00C418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9:00 – 9:30</w:t>
            </w:r>
          </w:p>
          <w:p w:rsidR="00D67891" w:rsidRPr="00C41828" w:rsidRDefault="00EA21AD" w:rsidP="002A12F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418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2. Музыка     9:40 – 10:10 </w:t>
            </w:r>
          </w:p>
          <w:p w:rsidR="00EA21AD" w:rsidRPr="00C41828" w:rsidRDefault="00EA21AD" w:rsidP="002A12F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418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3. Развитие речи 10:20 – 10:50 (вечер </w:t>
            </w:r>
            <w:proofErr w:type="spellStart"/>
            <w:r w:rsidRPr="00C418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старш</w:t>
            </w:r>
            <w:proofErr w:type="spellEnd"/>
            <w:r w:rsidRPr="00C418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 </w:t>
            </w:r>
            <w:proofErr w:type="spellStart"/>
            <w:r w:rsidRPr="00C418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возр</w:t>
            </w:r>
            <w:proofErr w:type="spellEnd"/>
            <w:r w:rsidRPr="00C418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.) 15:55 – 16:25</w:t>
            </w:r>
          </w:p>
        </w:tc>
      </w:tr>
      <w:tr w:rsidR="00D67891" w:rsidRPr="00C41828" w:rsidTr="00D67891">
        <w:trPr>
          <w:cantSplit/>
          <w:trHeight w:val="113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67891" w:rsidRPr="00C41828" w:rsidRDefault="00D67891" w:rsidP="00D67891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1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четверг</w:t>
            </w:r>
          </w:p>
          <w:p w:rsidR="00D67891" w:rsidRPr="00C41828" w:rsidRDefault="00D67891" w:rsidP="00D67891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67891" w:rsidRPr="00C41828" w:rsidRDefault="00D67891" w:rsidP="00D67891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67891" w:rsidRPr="00C41828" w:rsidRDefault="00D67891" w:rsidP="00D67891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67891" w:rsidRPr="00C41828" w:rsidRDefault="00D67891" w:rsidP="00D67891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891" w:rsidRPr="00C41828" w:rsidRDefault="00D67891" w:rsidP="00D67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418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 Музыка     9:00 – 9:15</w:t>
            </w:r>
          </w:p>
          <w:p w:rsidR="00D67891" w:rsidRPr="00C41828" w:rsidRDefault="00A45A94" w:rsidP="00D678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418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 Познавательное</w:t>
            </w:r>
            <w:r w:rsidR="00D67891" w:rsidRPr="00C418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(ФЦКМ, познавательно-</w:t>
            </w:r>
            <w:proofErr w:type="spellStart"/>
            <w:r w:rsidR="008C6E53" w:rsidRPr="00C418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исслед</w:t>
            </w:r>
            <w:proofErr w:type="spellEnd"/>
            <w:r w:rsidR="008C6E53" w:rsidRPr="00C418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  и продуктивная /</w:t>
            </w:r>
            <w:proofErr w:type="spellStart"/>
            <w:r w:rsidR="008C6E53" w:rsidRPr="00C418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конструк</w:t>
            </w:r>
            <w:proofErr w:type="spellEnd"/>
            <w:r w:rsidR="008C6E53" w:rsidRPr="00C418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="00D67891" w:rsidRPr="00C418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/ деятельность)      9:25 – 9:40       </w:t>
            </w:r>
          </w:p>
          <w:p w:rsidR="00D67891" w:rsidRPr="00C41828" w:rsidRDefault="00D67891" w:rsidP="00D678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418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 Лепка (вечером для малышей)      15:55 – 16:05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891" w:rsidRPr="00C41828" w:rsidRDefault="00D67891" w:rsidP="002A12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418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1. Познавательное развитие </w:t>
            </w:r>
            <w:r w:rsidR="008C6E53" w:rsidRPr="00C418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(ФЭМП</w:t>
            </w:r>
            <w:r w:rsidRPr="00C418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  <w:r w:rsidR="008C6E53" w:rsidRPr="00C418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9:00 – 9:30</w:t>
            </w:r>
          </w:p>
          <w:p w:rsidR="00D67891" w:rsidRPr="00C41828" w:rsidRDefault="00D67891" w:rsidP="008C6E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418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</w:t>
            </w:r>
            <w:r w:rsidR="008C6E53" w:rsidRPr="00C418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418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</w:t>
            </w:r>
            <w:r w:rsidR="008C6E53" w:rsidRPr="00C418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изкультура     9:40 – 10:10 </w:t>
            </w:r>
          </w:p>
          <w:p w:rsidR="008C6E53" w:rsidRPr="00C41828" w:rsidRDefault="008C6E53" w:rsidP="002A12F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418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 Рисование    10:20 – 10:50</w:t>
            </w:r>
          </w:p>
        </w:tc>
      </w:tr>
      <w:tr w:rsidR="00D67891" w:rsidRPr="00C41828" w:rsidTr="00A45A94">
        <w:trPr>
          <w:cantSplit/>
          <w:trHeight w:val="1179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67891" w:rsidRPr="00C41828" w:rsidRDefault="00D67891" w:rsidP="00D67891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1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пятница</w:t>
            </w:r>
          </w:p>
          <w:p w:rsidR="00D67891" w:rsidRPr="00C41828" w:rsidRDefault="00D67891" w:rsidP="00D67891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891" w:rsidRPr="00C41828" w:rsidRDefault="00D67891" w:rsidP="00D67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418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 Физкультура     9:00 – 9:15</w:t>
            </w:r>
          </w:p>
          <w:p w:rsidR="00D67891" w:rsidRPr="00C41828" w:rsidRDefault="00D67891" w:rsidP="00D678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418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2. Рисование     9:25 – 9:40       </w:t>
            </w:r>
          </w:p>
          <w:p w:rsidR="00D67891" w:rsidRPr="00C41828" w:rsidRDefault="00D67891" w:rsidP="00D678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418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 Развитие речи (вечером для малышей)     15:55 – 16:05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E53" w:rsidRPr="00C41828" w:rsidRDefault="00D67891" w:rsidP="002A12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418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</w:t>
            </w:r>
            <w:r w:rsidR="008C6E53" w:rsidRPr="00C418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Развитие речи </w:t>
            </w:r>
            <w:r w:rsidR="00144791" w:rsidRPr="00C418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9:00 – 9:30</w:t>
            </w:r>
          </w:p>
          <w:p w:rsidR="00D67891" w:rsidRPr="00C41828" w:rsidRDefault="00D67891" w:rsidP="008C6E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418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2. </w:t>
            </w:r>
            <w:r w:rsidR="008C6E53" w:rsidRPr="00C418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Физкультура на воздухе</w:t>
            </w:r>
            <w:r w:rsidR="00144791" w:rsidRPr="00C418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9:40 – 10:10</w:t>
            </w:r>
          </w:p>
        </w:tc>
      </w:tr>
    </w:tbl>
    <w:p w:rsidR="008C6E53" w:rsidRDefault="008C6E53" w:rsidP="008C6E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66C4" w:rsidRPr="008C6E53" w:rsidRDefault="007566C4" w:rsidP="008C6E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6E53">
        <w:rPr>
          <w:rFonts w:ascii="Times New Roman" w:hAnsi="Times New Roman" w:cs="Times New Roman"/>
          <w:sz w:val="28"/>
          <w:szCs w:val="28"/>
        </w:rPr>
        <w:t>Художественно-эстетическое развитие</w:t>
      </w:r>
      <w:r w:rsidRPr="008C6E53">
        <w:rPr>
          <w:rFonts w:ascii="Times New Roman" w:hAnsi="Times New Roman" w:cs="Times New Roman"/>
          <w:b/>
          <w:sz w:val="28"/>
          <w:szCs w:val="28"/>
        </w:rPr>
        <w:t xml:space="preserve"> «Волшебный мир Оригами» - </w:t>
      </w:r>
      <w:r w:rsidRPr="008C6E53">
        <w:rPr>
          <w:rFonts w:ascii="Times New Roman" w:hAnsi="Times New Roman" w:cs="Times New Roman"/>
          <w:sz w:val="28"/>
          <w:szCs w:val="28"/>
        </w:rPr>
        <w:t>каждый понедельник с 16:00 до 16:30 час.</w:t>
      </w:r>
    </w:p>
    <w:sectPr w:rsidR="007566C4" w:rsidRPr="008C6E53" w:rsidSect="00CA5380">
      <w:pgSz w:w="16838" w:h="11906" w:orient="landscape"/>
      <w:pgMar w:top="426" w:right="536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D5BBB"/>
    <w:multiLevelType w:val="hybridMultilevel"/>
    <w:tmpl w:val="D9145C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8138E"/>
    <w:rsid w:val="00007BCE"/>
    <w:rsid w:val="000112C1"/>
    <w:rsid w:val="00036B0B"/>
    <w:rsid w:val="000E1D39"/>
    <w:rsid w:val="000E4F9E"/>
    <w:rsid w:val="000E61DE"/>
    <w:rsid w:val="001126BD"/>
    <w:rsid w:val="00141F0A"/>
    <w:rsid w:val="001425E5"/>
    <w:rsid w:val="00144791"/>
    <w:rsid w:val="0018138E"/>
    <w:rsid w:val="001E5517"/>
    <w:rsid w:val="00255452"/>
    <w:rsid w:val="00286BEB"/>
    <w:rsid w:val="002A12F8"/>
    <w:rsid w:val="002F5E6C"/>
    <w:rsid w:val="003671A8"/>
    <w:rsid w:val="0037013D"/>
    <w:rsid w:val="003B6211"/>
    <w:rsid w:val="00423FF9"/>
    <w:rsid w:val="0043060F"/>
    <w:rsid w:val="0051009F"/>
    <w:rsid w:val="005E547E"/>
    <w:rsid w:val="00634724"/>
    <w:rsid w:val="00645E0A"/>
    <w:rsid w:val="006C1823"/>
    <w:rsid w:val="006C5A80"/>
    <w:rsid w:val="00702A2C"/>
    <w:rsid w:val="00704289"/>
    <w:rsid w:val="00713732"/>
    <w:rsid w:val="0072551D"/>
    <w:rsid w:val="00741043"/>
    <w:rsid w:val="007566C4"/>
    <w:rsid w:val="00800662"/>
    <w:rsid w:val="008301C1"/>
    <w:rsid w:val="00856708"/>
    <w:rsid w:val="008644F6"/>
    <w:rsid w:val="008757C1"/>
    <w:rsid w:val="00880328"/>
    <w:rsid w:val="008B7C1F"/>
    <w:rsid w:val="008C6E53"/>
    <w:rsid w:val="008F0495"/>
    <w:rsid w:val="00943076"/>
    <w:rsid w:val="00994391"/>
    <w:rsid w:val="009D167E"/>
    <w:rsid w:val="00A21898"/>
    <w:rsid w:val="00A45A94"/>
    <w:rsid w:val="00AF19C5"/>
    <w:rsid w:val="00B50B88"/>
    <w:rsid w:val="00BB11CD"/>
    <w:rsid w:val="00BC0609"/>
    <w:rsid w:val="00BC181C"/>
    <w:rsid w:val="00C41828"/>
    <w:rsid w:val="00C57493"/>
    <w:rsid w:val="00CA5380"/>
    <w:rsid w:val="00CB651C"/>
    <w:rsid w:val="00CD326B"/>
    <w:rsid w:val="00D44B67"/>
    <w:rsid w:val="00D5631B"/>
    <w:rsid w:val="00D67891"/>
    <w:rsid w:val="00DD3A11"/>
    <w:rsid w:val="00DD5B93"/>
    <w:rsid w:val="00E53620"/>
    <w:rsid w:val="00E954E7"/>
    <w:rsid w:val="00EA21AD"/>
    <w:rsid w:val="00EB76AD"/>
    <w:rsid w:val="00EF6C04"/>
    <w:rsid w:val="00F23AA6"/>
    <w:rsid w:val="00F77FAB"/>
    <w:rsid w:val="00F91C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8375B"/>
  <w15:docId w15:val="{649D5C50-AD23-4A53-B1CD-39B9FB8FF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25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138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0E61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869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1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34</cp:revision>
  <cp:lastPrinted>2024-10-08T05:35:00Z</cp:lastPrinted>
  <dcterms:created xsi:type="dcterms:W3CDTF">2015-02-24T06:56:00Z</dcterms:created>
  <dcterms:modified xsi:type="dcterms:W3CDTF">2025-01-09T19:38:00Z</dcterms:modified>
</cp:coreProperties>
</file>