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20" w:rsidRDefault="00CD6820" w:rsidP="00CA53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894570" cy="7140684"/>
            <wp:effectExtent l="19050" t="0" r="0" b="0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70" cy="714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391" w:rsidRPr="00634724" w:rsidRDefault="007566C4" w:rsidP="00CA53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Утверждён</w:t>
      </w:r>
    </w:p>
    <w:p w:rsidR="007566C4" w:rsidRPr="00634724" w:rsidRDefault="00994391" w:rsidP="00CA53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A5380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риказом </w:t>
      </w:r>
      <w:r w:rsidR="007566C4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gramStart"/>
      <w:r w:rsidR="007566C4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 w:rsidR="007566C4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иректора МБОУ «Усть-Черновская СОШ»</w:t>
      </w:r>
    </w:p>
    <w:p w:rsidR="007566C4" w:rsidRPr="00634724" w:rsidRDefault="00E478C6" w:rsidP="00CA538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№  18</w:t>
      </w:r>
      <w:r w:rsidR="001126BD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44B67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</w:t>
      </w:r>
      <w:r w:rsidR="00634724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.08.202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34724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66C4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</w:p>
    <w:p w:rsidR="00BC0609" w:rsidRPr="008C6E53" w:rsidRDefault="002A12F8" w:rsidP="00CA5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D44B67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О.В.Бычков</w:t>
      </w:r>
      <w:r w:rsidR="00BC0609" w:rsidRPr="0063472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994391" w:rsidRDefault="00994391" w:rsidP="00CA538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8138E" w:rsidRPr="00D44B67" w:rsidRDefault="0018138E" w:rsidP="007566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4B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РАСПИСАНИЕ НЕПОСРЕДСТВЕННО ОБРАЗОВАТЕЛЬНОЙ ДЕЯТЕЛЬНОСТИ</w:t>
      </w:r>
    </w:p>
    <w:p w:rsidR="0018138E" w:rsidRPr="00D44B67" w:rsidRDefault="00E478C6" w:rsidP="007566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 2025 – 2026</w:t>
      </w:r>
      <w:r w:rsidR="009430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18138E" w:rsidRPr="00D44B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УЧ.ГОД  Д/САДА  «ВЕСЛЯНКА»</w:t>
      </w:r>
    </w:p>
    <w:p w:rsidR="002A12F8" w:rsidRPr="00994391" w:rsidRDefault="002A12F8" w:rsidP="007566C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7006"/>
        <w:gridCol w:w="8080"/>
      </w:tblGrid>
      <w:tr w:rsidR="00D67891" w:rsidRPr="00C41828" w:rsidTr="008C6E53">
        <w:trPr>
          <w:cantSplit/>
          <w:trHeight w:val="75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7891" w:rsidRPr="00C41828" w:rsidRDefault="008C6E53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</w:t>
            </w: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91" w:rsidRPr="00C41828" w:rsidRDefault="00D67891" w:rsidP="002A1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РАЗНОВОЗРАСТНАЯ  МЛАДШАЯ  ГРУППА</w:t>
            </w:r>
          </w:p>
          <w:p w:rsidR="00D67891" w:rsidRPr="00C41828" w:rsidRDefault="00D67891" w:rsidP="002A1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 1,5–5 лет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891" w:rsidRPr="00C41828" w:rsidRDefault="00D67891" w:rsidP="002A1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РАЗНОВОЗРАСТНАЯ  СТАРШАЯ  ГРУППА</w:t>
            </w:r>
          </w:p>
          <w:p w:rsidR="00D67891" w:rsidRPr="00C41828" w:rsidRDefault="00D67891" w:rsidP="002A12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 5 – 7 лет</w:t>
            </w:r>
          </w:p>
        </w:tc>
      </w:tr>
      <w:tr w:rsidR="00D67891" w:rsidRPr="00C41828" w:rsidTr="00D67891">
        <w:trPr>
          <w:cantSplit/>
          <w:trHeight w:val="113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91" w:rsidRPr="00C41828" w:rsidRDefault="00D67891" w:rsidP="00D6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Физкультура     9:00 – 9:15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Познавательное развитие (ФЭМП)     9:25 – 9:40    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Познавательное развитие (вечером для малышей) (ФЦКМ, </w:t>
            </w:r>
            <w:proofErr w:type="spellStart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познавательно-исследоват</w:t>
            </w:r>
            <w:proofErr w:type="spellEnd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продуктивная </w:t>
            </w:r>
            <w:r w:rsidR="00EA21AD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конструкт.</w:t>
            </w:r>
            <w:r w:rsidR="00EA21AD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деятельность) </w:t>
            </w:r>
            <w:r w:rsidR="00A45A94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15:55 – 16:05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91" w:rsidRPr="00C41828" w:rsidRDefault="00D67891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 Познавательное развитие (ФЦКМ)     9:00 – 9:30</w:t>
            </w:r>
          </w:p>
          <w:p w:rsidR="00D67891" w:rsidRPr="00C41828" w:rsidRDefault="00D67891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Музыка     9:40 – 10:10</w:t>
            </w:r>
          </w:p>
          <w:p w:rsidR="00D67891" w:rsidRPr="00C41828" w:rsidRDefault="00D67891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Лепка-аппликация   /чередуются/     10:20 – 10:50</w:t>
            </w:r>
          </w:p>
          <w:p w:rsidR="00D67891" w:rsidRPr="00C41828" w:rsidRDefault="00D67891" w:rsidP="002A1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7891" w:rsidRPr="00C41828" w:rsidTr="00D67891">
        <w:trPr>
          <w:cantSplit/>
          <w:trHeight w:val="125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91" w:rsidRPr="00C41828" w:rsidRDefault="00D67891" w:rsidP="00D6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Музыка     9:00 – 9:15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Лепка-аппликация   /чередуются/     9:25 – 9:40    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Рисование  (вечером для малышей)     15:55 – 16:05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91" w:rsidRPr="00C41828" w:rsidRDefault="00D67891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Познавательное развитие (познавательно-исследовательска</w:t>
            </w:r>
            <w:r w:rsidR="00EA21AD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и продуктивная /конструкт</w:t>
            </w:r>
            <w:proofErr w:type="gramStart"/>
            <w:r w:rsidR="00EA21AD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</w:t>
            </w:r>
            <w:proofErr w:type="gramStart"/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proofErr w:type="gramEnd"/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еятельность)</w:t>
            </w:r>
            <w:r w:rsidR="00EA21AD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9:00 – 9:30</w:t>
            </w:r>
          </w:p>
          <w:p w:rsidR="00D67891" w:rsidRPr="00C41828" w:rsidRDefault="00EA21AD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Физкультура     9:40 – 10:10 </w:t>
            </w:r>
          </w:p>
          <w:p w:rsidR="00D67891" w:rsidRPr="00C41828" w:rsidRDefault="00EA21AD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Р</w:t>
            </w:r>
            <w:r w:rsidR="00D678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исование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10:20 – 10:50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(вечер </w:t>
            </w:r>
            <w:proofErr w:type="spellStart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</w:t>
            </w:r>
            <w:proofErr w:type="spellEnd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</w:t>
            </w:r>
            <w:proofErr w:type="spellEnd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.) 15:55 – 16:25</w:t>
            </w:r>
          </w:p>
        </w:tc>
      </w:tr>
      <w:tr w:rsidR="00D67891" w:rsidRPr="00C41828" w:rsidTr="008C6E53">
        <w:trPr>
          <w:cantSplit/>
          <w:trHeight w:val="95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91" w:rsidRPr="00C41828" w:rsidRDefault="00D67891" w:rsidP="00D6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Физкультура     9:00 – 9:15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Развитие речи     9:25 – 9:40    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Развитие речи  (вечером для малышей)    15:55 – 16:05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91" w:rsidRPr="00C41828" w:rsidRDefault="00EA21AD" w:rsidP="00EA21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C418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678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="00D678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ьное развитие 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(ФЭМП</w:t>
            </w:r>
            <w:r w:rsidR="00D678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9:00 – 9:30</w:t>
            </w:r>
          </w:p>
          <w:p w:rsidR="00D67891" w:rsidRPr="00C41828" w:rsidRDefault="00EA21AD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Музыка     9:40 – 10:10 </w:t>
            </w:r>
          </w:p>
          <w:p w:rsidR="00EA21AD" w:rsidRPr="00C41828" w:rsidRDefault="00EA21AD" w:rsidP="002A12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Развитие речи 10:20 – 10:50 (вечер </w:t>
            </w:r>
            <w:proofErr w:type="spellStart"/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</w:t>
            </w:r>
            <w:proofErr w:type="spellEnd"/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</w:t>
            </w:r>
            <w:proofErr w:type="spellEnd"/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.) 15:55 – 16:25</w:t>
            </w:r>
          </w:p>
        </w:tc>
      </w:tr>
      <w:tr w:rsidR="00D67891" w:rsidRPr="00C41828" w:rsidTr="00D67891">
        <w:trPr>
          <w:cantSplit/>
          <w:trHeight w:val="113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91" w:rsidRPr="00C41828" w:rsidRDefault="00D67891" w:rsidP="00D6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Музыка     9:00 – 9:15</w:t>
            </w:r>
          </w:p>
          <w:p w:rsidR="00D67891" w:rsidRPr="00C41828" w:rsidRDefault="00A45A94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Познавательное</w:t>
            </w:r>
            <w:r w:rsidR="00D678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(ФЦКМ, </w:t>
            </w:r>
            <w:proofErr w:type="spellStart"/>
            <w:r w:rsidR="00D678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познавательно-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исслед</w:t>
            </w:r>
            <w:proofErr w:type="spellEnd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 и продуктивная /</w:t>
            </w:r>
            <w:proofErr w:type="spellStart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конструк</w:t>
            </w:r>
            <w:proofErr w:type="spellEnd"/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678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 деятельность)      9:25 – 9:40       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Лепка (вечером для малышей)      15:55 – 16:05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91" w:rsidRPr="00C41828" w:rsidRDefault="00D67891" w:rsidP="002A1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Познавательное развитие 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(ФЭМП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9:00 – 9:30</w:t>
            </w:r>
          </w:p>
          <w:p w:rsidR="00D67891" w:rsidRPr="00C41828" w:rsidRDefault="00D67891" w:rsidP="008C6E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изкультура     9:40 – 10:10 </w:t>
            </w:r>
          </w:p>
          <w:p w:rsidR="008C6E53" w:rsidRPr="00C41828" w:rsidRDefault="008C6E53" w:rsidP="002A12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Рисование    10:20 – 10:50</w:t>
            </w:r>
          </w:p>
        </w:tc>
      </w:tr>
      <w:tr w:rsidR="00D67891" w:rsidRPr="00C41828" w:rsidTr="00A45A94">
        <w:trPr>
          <w:cantSplit/>
          <w:trHeight w:val="117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  <w:p w:rsidR="00D67891" w:rsidRPr="00C41828" w:rsidRDefault="00D67891" w:rsidP="00D6789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91" w:rsidRPr="00C41828" w:rsidRDefault="00D67891" w:rsidP="00D6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Физкультура     9:00 – 9:15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Рисование     9:25 – 9:40       </w:t>
            </w:r>
          </w:p>
          <w:p w:rsidR="00D67891" w:rsidRPr="00C41828" w:rsidRDefault="00D67891" w:rsidP="00D678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Развитие речи (вечером для малышей)     15:55 – 16:05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53" w:rsidRPr="00C41828" w:rsidRDefault="00D67891" w:rsidP="002A12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Развитие речи </w:t>
            </w:r>
            <w:r w:rsidR="001447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9:00 – 9:30</w:t>
            </w:r>
          </w:p>
          <w:p w:rsidR="00D67891" w:rsidRPr="00C41828" w:rsidRDefault="00D67891" w:rsidP="008C6E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8C6E53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Физкультура на воздухе</w:t>
            </w:r>
            <w:r w:rsidR="00144791" w:rsidRPr="00C41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9:40 – 10:10</w:t>
            </w:r>
          </w:p>
        </w:tc>
      </w:tr>
    </w:tbl>
    <w:p w:rsidR="008C6E53" w:rsidRDefault="008C6E53" w:rsidP="008C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6C4" w:rsidRPr="008C6E53" w:rsidRDefault="007566C4" w:rsidP="008C6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E53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Pr="008C6E53">
        <w:rPr>
          <w:rFonts w:ascii="Times New Roman" w:hAnsi="Times New Roman" w:cs="Times New Roman"/>
          <w:b/>
          <w:sz w:val="28"/>
          <w:szCs w:val="28"/>
        </w:rPr>
        <w:t xml:space="preserve"> «Волшебный мир Оригами» - </w:t>
      </w:r>
      <w:r w:rsidRPr="008C6E53">
        <w:rPr>
          <w:rFonts w:ascii="Times New Roman" w:hAnsi="Times New Roman" w:cs="Times New Roman"/>
          <w:sz w:val="28"/>
          <w:szCs w:val="28"/>
        </w:rPr>
        <w:t>каждый понедельник с 16:00 до 16:30 час.</w:t>
      </w:r>
    </w:p>
    <w:sectPr w:rsidR="007566C4" w:rsidRPr="008C6E53" w:rsidSect="00CA5380">
      <w:pgSz w:w="16838" w:h="11906" w:orient="landscape"/>
      <w:pgMar w:top="426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BBB"/>
    <w:multiLevelType w:val="hybridMultilevel"/>
    <w:tmpl w:val="D914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8138E"/>
    <w:rsid w:val="00007BCE"/>
    <w:rsid w:val="000112C1"/>
    <w:rsid w:val="00036B0B"/>
    <w:rsid w:val="000E1D39"/>
    <w:rsid w:val="000E4F9E"/>
    <w:rsid w:val="000E61DE"/>
    <w:rsid w:val="001126BD"/>
    <w:rsid w:val="00141F0A"/>
    <w:rsid w:val="001425E5"/>
    <w:rsid w:val="00144791"/>
    <w:rsid w:val="0018138E"/>
    <w:rsid w:val="001E5517"/>
    <w:rsid w:val="00255452"/>
    <w:rsid w:val="00286BEB"/>
    <w:rsid w:val="002A12F8"/>
    <w:rsid w:val="002F5E6C"/>
    <w:rsid w:val="003671A8"/>
    <w:rsid w:val="0037013D"/>
    <w:rsid w:val="003B6211"/>
    <w:rsid w:val="00423FF9"/>
    <w:rsid w:val="0043060F"/>
    <w:rsid w:val="0051009F"/>
    <w:rsid w:val="005E547E"/>
    <w:rsid w:val="00634724"/>
    <w:rsid w:val="00645E0A"/>
    <w:rsid w:val="006C1823"/>
    <w:rsid w:val="006C5A80"/>
    <w:rsid w:val="00702A2C"/>
    <w:rsid w:val="00704289"/>
    <w:rsid w:val="00713732"/>
    <w:rsid w:val="0072551D"/>
    <w:rsid w:val="00741043"/>
    <w:rsid w:val="007566C4"/>
    <w:rsid w:val="007F1D46"/>
    <w:rsid w:val="00800662"/>
    <w:rsid w:val="008301C1"/>
    <w:rsid w:val="00856708"/>
    <w:rsid w:val="008644F6"/>
    <w:rsid w:val="008757C1"/>
    <w:rsid w:val="00880328"/>
    <w:rsid w:val="008B7C1F"/>
    <w:rsid w:val="008C6E53"/>
    <w:rsid w:val="008F0495"/>
    <w:rsid w:val="00943076"/>
    <w:rsid w:val="00994391"/>
    <w:rsid w:val="009D167E"/>
    <w:rsid w:val="00A21898"/>
    <w:rsid w:val="00A45A94"/>
    <w:rsid w:val="00AF19C5"/>
    <w:rsid w:val="00B50B88"/>
    <w:rsid w:val="00BB11CD"/>
    <w:rsid w:val="00BC0609"/>
    <w:rsid w:val="00BC181C"/>
    <w:rsid w:val="00C059B3"/>
    <w:rsid w:val="00C41828"/>
    <w:rsid w:val="00C57493"/>
    <w:rsid w:val="00CA5380"/>
    <w:rsid w:val="00CB651C"/>
    <w:rsid w:val="00CD326B"/>
    <w:rsid w:val="00CD6820"/>
    <w:rsid w:val="00D44B67"/>
    <w:rsid w:val="00D5631B"/>
    <w:rsid w:val="00D67891"/>
    <w:rsid w:val="00DD3A11"/>
    <w:rsid w:val="00DD5B93"/>
    <w:rsid w:val="00E478C6"/>
    <w:rsid w:val="00E53620"/>
    <w:rsid w:val="00E954E7"/>
    <w:rsid w:val="00EA21AD"/>
    <w:rsid w:val="00EB76AD"/>
    <w:rsid w:val="00EF6C04"/>
    <w:rsid w:val="00F23AA6"/>
    <w:rsid w:val="00F77FAB"/>
    <w:rsid w:val="00F91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1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6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38</cp:revision>
  <cp:lastPrinted>2025-11-06T07:45:00Z</cp:lastPrinted>
  <dcterms:created xsi:type="dcterms:W3CDTF">2015-02-24T06:56:00Z</dcterms:created>
  <dcterms:modified xsi:type="dcterms:W3CDTF">2025-11-06T09:22:00Z</dcterms:modified>
</cp:coreProperties>
</file>