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B53" w:rsidRPr="00500B53" w:rsidRDefault="00500B53" w:rsidP="00500B5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00B53">
        <w:rPr>
          <w:rFonts w:ascii="Times New Roman" w:eastAsia="Calibri" w:hAnsi="Times New Roman" w:cs="Times New Roman"/>
          <w:b/>
          <w:sz w:val="28"/>
          <w:szCs w:val="28"/>
        </w:rPr>
        <w:t xml:space="preserve">Приказы </w:t>
      </w:r>
    </w:p>
    <w:p w:rsidR="00500B53" w:rsidRPr="00500B53" w:rsidRDefault="00500B53" w:rsidP="00500B5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00B53">
        <w:rPr>
          <w:rFonts w:ascii="Times New Roman" w:eastAsia="Calibri" w:hAnsi="Times New Roman" w:cs="Times New Roman"/>
          <w:b/>
          <w:sz w:val="28"/>
          <w:szCs w:val="28"/>
        </w:rPr>
        <w:t xml:space="preserve">об отчислении детей из </w:t>
      </w:r>
      <w:proofErr w:type="spellStart"/>
      <w:r w:rsidRPr="00500B53">
        <w:rPr>
          <w:rFonts w:ascii="Times New Roman" w:eastAsia="Calibri" w:hAnsi="Times New Roman" w:cs="Times New Roman"/>
          <w:b/>
          <w:sz w:val="28"/>
          <w:szCs w:val="28"/>
        </w:rPr>
        <w:t>д</w:t>
      </w:r>
      <w:proofErr w:type="spellEnd"/>
      <w:r w:rsidRPr="00500B53">
        <w:rPr>
          <w:rFonts w:ascii="Times New Roman" w:eastAsia="Calibri" w:hAnsi="Times New Roman" w:cs="Times New Roman"/>
          <w:b/>
          <w:sz w:val="28"/>
          <w:szCs w:val="28"/>
        </w:rPr>
        <w:t>/сад</w:t>
      </w:r>
      <w:r w:rsidR="00C544BD">
        <w:rPr>
          <w:rFonts w:ascii="Times New Roman" w:eastAsia="Calibri" w:hAnsi="Times New Roman" w:cs="Times New Roman"/>
          <w:b/>
          <w:sz w:val="28"/>
          <w:szCs w:val="28"/>
        </w:rPr>
        <w:t>а «Веслянка» в июне месяце 2026</w:t>
      </w:r>
      <w:r w:rsidRPr="00500B53">
        <w:rPr>
          <w:rFonts w:ascii="Times New Roman" w:eastAsia="Calibri" w:hAnsi="Times New Roman" w:cs="Times New Roman"/>
          <w:b/>
          <w:sz w:val="28"/>
          <w:szCs w:val="28"/>
        </w:rPr>
        <w:t xml:space="preserve"> год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48"/>
        <w:gridCol w:w="2337"/>
        <w:gridCol w:w="3006"/>
        <w:gridCol w:w="1880"/>
      </w:tblGrid>
      <w:tr w:rsidR="00500B53" w:rsidRPr="00500B53" w:rsidTr="001D1E80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B53" w:rsidRPr="00500B53" w:rsidRDefault="00500B53" w:rsidP="00500B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500B5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</w:t>
            </w:r>
            <w:r w:rsidRPr="00500B53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B53" w:rsidRPr="00500B53" w:rsidRDefault="00500B53" w:rsidP="00500B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500B5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 приказа</w:t>
            </w:r>
            <w:r w:rsidRPr="00500B53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B53" w:rsidRPr="00500B53" w:rsidRDefault="00500B53" w:rsidP="00500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00B5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Причина отчисления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B53" w:rsidRPr="00500B53" w:rsidRDefault="00500B53" w:rsidP="00500B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00B5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Количество </w:t>
            </w:r>
          </w:p>
        </w:tc>
      </w:tr>
      <w:tr w:rsidR="00500B53" w:rsidRPr="00500B53" w:rsidTr="001D1E80">
        <w:trPr>
          <w:trHeight w:val="996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0B53" w:rsidRPr="00500B53" w:rsidRDefault="00C544BD" w:rsidP="00C544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19.06.2026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0B53" w:rsidRPr="00500B53" w:rsidRDefault="00C544BD" w:rsidP="00C544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79</w:t>
            </w:r>
          </w:p>
          <w:p w:rsidR="00500B53" w:rsidRPr="00500B53" w:rsidRDefault="00500B53" w:rsidP="00C544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0B53" w:rsidRPr="00500B53" w:rsidRDefault="00C544BD" w:rsidP="00C544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 отчисление в школу в 1 класс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0B53" w:rsidRPr="00500B53" w:rsidRDefault="00500B53" w:rsidP="00C544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0B53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</w:tbl>
    <w:p w:rsidR="00500B53" w:rsidRPr="00500B53" w:rsidRDefault="00500B53" w:rsidP="00500B53">
      <w:pPr>
        <w:rPr>
          <w:rFonts w:ascii="Calibri" w:eastAsia="Calibri" w:hAnsi="Calibri" w:cs="Times New Roman"/>
          <w:sz w:val="28"/>
          <w:szCs w:val="28"/>
        </w:rPr>
      </w:pPr>
    </w:p>
    <w:p w:rsidR="00500B53" w:rsidRDefault="00500B53"/>
    <w:p w:rsidR="00500B53" w:rsidRPr="00500B53" w:rsidRDefault="00500B53" w:rsidP="00500B53">
      <w:bookmarkStart w:id="0" w:name="_GoBack"/>
      <w:bookmarkEnd w:id="0"/>
    </w:p>
    <w:p w:rsidR="00500B53" w:rsidRPr="00500B53" w:rsidRDefault="00500B53" w:rsidP="00500B53"/>
    <w:p w:rsidR="00500B53" w:rsidRPr="00500B53" w:rsidRDefault="00500B53" w:rsidP="00500B53"/>
    <w:p w:rsidR="00500B53" w:rsidRDefault="00500B53" w:rsidP="00500B53"/>
    <w:p w:rsidR="00DA79CA" w:rsidRPr="00500B53" w:rsidRDefault="00DA79CA" w:rsidP="00500B53"/>
    <w:sectPr w:rsidR="00DA79CA" w:rsidRPr="00500B53" w:rsidSect="005C7A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0B53"/>
    <w:rsid w:val="00500B53"/>
    <w:rsid w:val="005C7A35"/>
    <w:rsid w:val="00A44830"/>
    <w:rsid w:val="00C544BD"/>
    <w:rsid w:val="00DA79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A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Воспитатель-1</cp:lastModifiedBy>
  <cp:revision>3</cp:revision>
  <dcterms:created xsi:type="dcterms:W3CDTF">2020-10-19T15:37:00Z</dcterms:created>
  <dcterms:modified xsi:type="dcterms:W3CDTF">2026-06-23T11:28:00Z</dcterms:modified>
</cp:coreProperties>
</file>